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D" w:rsidRDefault="000C33CD" w:rsidP="0087173A">
      <w:pPr>
        <w:pStyle w:val="Textoindependiente2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145BC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</w:t>
      </w:r>
      <w:r w:rsidR="00EB2D83">
        <w:rPr>
          <w:rFonts w:ascii="Calibri" w:hAnsi="Calibri" w:cs="Calibri"/>
          <w:sz w:val="28"/>
          <w:szCs w:val="28"/>
        </w:rPr>
        <w:t>O DE PRESENTACIÓN DE INICIATIVA</w:t>
      </w:r>
      <w:r w:rsidR="00E145BC">
        <w:rPr>
          <w:rFonts w:ascii="Calibri" w:hAnsi="Calibri" w:cs="Calibri"/>
          <w:sz w:val="28"/>
          <w:szCs w:val="28"/>
        </w:rPr>
        <w:t>S DE INTERES REGIONAL GOBIERNO REGIONAL DE ANTOFAGASTA</w:t>
      </w:r>
      <w:r w:rsidR="00741A0D">
        <w:rPr>
          <w:rFonts w:ascii="Calibri" w:hAnsi="Calibri" w:cs="Calibri"/>
          <w:sz w:val="28"/>
          <w:szCs w:val="28"/>
        </w:rPr>
        <w:t xml:space="preserve"> AÑO</w:t>
      </w:r>
    </w:p>
    <w:p w:rsidR="00741A0D" w:rsidRDefault="00741A0D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2020</w:t>
      </w:r>
    </w:p>
    <w:p w:rsidR="00741A0D" w:rsidRDefault="00E145BC" w:rsidP="00741A0D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87173A" w:rsidRPr="00741A0D" w:rsidRDefault="00696C3E" w:rsidP="00741A0D">
      <w:pPr>
        <w:pStyle w:val="Textoindependiente2"/>
        <w:jc w:val="left"/>
        <w:rPr>
          <w:rFonts w:ascii="Calibri" w:hAnsi="Calibri" w:cs="Calibri"/>
          <w:sz w:val="28"/>
          <w:szCs w:val="28"/>
        </w:rPr>
      </w:pPr>
      <w:r w:rsidRPr="007A51E2">
        <w:rPr>
          <w:rFonts w:ascii="Calibri" w:hAnsi="Calibri" w:cs="Calibri"/>
          <w:sz w:val="28"/>
          <w:szCs w:val="28"/>
        </w:rPr>
        <w:t xml:space="preserve">IDENTIFICACIÓN DE LA INSTITUCIÓN </w:t>
      </w:r>
    </w:p>
    <w:p w:rsidR="00A9108C" w:rsidRPr="000C33CD" w:rsidRDefault="000C33CD" w:rsidP="000C33CD">
      <w:pPr>
        <w:pStyle w:val="Prrafodelista"/>
        <w:tabs>
          <w:tab w:val="left" w:pos="3336"/>
        </w:tabs>
        <w:rPr>
          <w:rFonts w:ascii="Calibri" w:hAnsi="Calibri" w:cs="Calibri"/>
          <w:b/>
          <w:sz w:val="28"/>
          <w:szCs w:val="28"/>
        </w:rPr>
      </w:pPr>
      <w:r w:rsidRPr="000C33CD">
        <w:rPr>
          <w:rFonts w:ascii="Calibri" w:hAnsi="Calibri" w:cs="Calibri"/>
          <w:b/>
          <w:sz w:val="28"/>
          <w:szCs w:val="28"/>
        </w:rPr>
        <w:tab/>
      </w:r>
    </w:p>
    <w:p w:rsidR="00A9108C" w:rsidRDefault="00A9108C" w:rsidP="00A9108C">
      <w:pPr>
        <w:pStyle w:val="Ttulo1"/>
        <w:rPr>
          <w:rFonts w:ascii="Calibri" w:hAnsi="Calibri" w:cs="Calibri"/>
          <w:sz w:val="26"/>
          <w:szCs w:val="26"/>
        </w:rPr>
      </w:pPr>
      <w:r w:rsidRPr="009E3F68">
        <w:rPr>
          <w:rFonts w:ascii="Calibri" w:hAnsi="Calibri" w:cs="Calibri"/>
          <w:sz w:val="26"/>
          <w:szCs w:val="26"/>
        </w:rPr>
        <w:t xml:space="preserve">Nombre de la Institución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3F68" w:rsidTr="009E3F68">
        <w:tc>
          <w:tcPr>
            <w:tcW w:w="9322" w:type="dxa"/>
          </w:tcPr>
          <w:p w:rsidR="009E3F68" w:rsidRDefault="009E3F68" w:rsidP="009E3F68"/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560"/>
        <w:gridCol w:w="3651"/>
      </w:tblGrid>
      <w:tr w:rsidR="0087173A" w:rsidRPr="00757DE6" w:rsidTr="009D0D98"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87173A" w:rsidRPr="009E3F68" w:rsidRDefault="0087173A" w:rsidP="00A9108C">
            <w:pPr>
              <w:rPr>
                <w:rFonts w:ascii="Calibri" w:hAnsi="Calibri" w:cs="Calibri"/>
                <w:b/>
                <w:bCs/>
              </w:rPr>
            </w:pPr>
            <w:r w:rsidRPr="009E3F68">
              <w:rPr>
                <w:rFonts w:ascii="Calibri" w:hAnsi="Calibri" w:cs="Calibri"/>
                <w:b/>
                <w:bCs/>
              </w:rPr>
              <w:t>R.U.T. de la Institución</w:t>
            </w:r>
            <w:r w:rsidR="00A9108C" w:rsidRPr="009E3F6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</w:t>
            </w:r>
            <w:r w:rsidR="00EB2D83">
              <w:rPr>
                <w:rFonts w:ascii="Calibri" w:hAnsi="Calibri" w:cs="Calibri"/>
                <w:b/>
                <w:bCs/>
              </w:rPr>
              <w:t xml:space="preserve">ectrónico </w:t>
            </w:r>
          </w:p>
        </w:tc>
      </w:tr>
      <w:tr w:rsidR="0087173A" w:rsidRPr="00757DE6" w:rsidTr="009D0D98">
        <w:tc>
          <w:tcPr>
            <w:tcW w:w="24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</w:t>
      </w:r>
      <w:r w:rsidR="009D0D98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</w:t>
      </w:r>
      <w:r w:rsidRPr="0080172E">
        <w:rPr>
          <w:rFonts w:ascii="Calibri" w:hAnsi="Calibri" w:cs="Calibri"/>
          <w:b/>
          <w:bCs/>
        </w:rPr>
        <w:t>RUT Representante Legal</w:t>
      </w:r>
      <w:r w:rsidR="00A9108C">
        <w:rPr>
          <w:rFonts w:ascii="Calibri" w:hAnsi="Calibri" w:cs="Calibri"/>
          <w:b/>
          <w:bCs/>
        </w:rPr>
        <w:t xml:space="preserve">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760611" w:rsidTr="009D0D98">
        <w:tc>
          <w:tcPr>
            <w:tcW w:w="5495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B624A" w:rsidRPr="007A51E2" w:rsidRDefault="0087173A" w:rsidP="007A51E2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A9108C" w:rsidRPr="00757DE6" w:rsidRDefault="00EB2D83" w:rsidP="00EB2D8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NOMBRE INICIATIVA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9108C" w:rsidRPr="00757DE6" w:rsidTr="009D0D98">
        <w:tc>
          <w:tcPr>
            <w:tcW w:w="9250" w:type="dxa"/>
          </w:tcPr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</w:tc>
      </w:tr>
    </w:tbl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9108C" w:rsidRPr="00EB2D83" w:rsidRDefault="00EB2D83" w:rsidP="00A9108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B2D83">
        <w:rPr>
          <w:rFonts w:ascii="Calibri" w:hAnsi="Calibri" w:cs="Calibri"/>
          <w:b/>
          <w:bCs/>
          <w:sz w:val="28"/>
          <w:szCs w:val="28"/>
          <w:u w:val="single"/>
        </w:rPr>
        <w:t>TEMÁTICA A DESARROLLAR</w:t>
      </w:r>
      <w:r w:rsidR="00696C3E" w:rsidRPr="00EB2D8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F80E36" w:rsidRDefault="00F80E36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YSpec="top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EB2D83" w:rsidRPr="00757DE6" w:rsidTr="00FA3E48">
        <w:tc>
          <w:tcPr>
            <w:tcW w:w="7479" w:type="dxa"/>
            <w:shd w:val="pct10" w:color="auto" w:fill="auto"/>
          </w:tcPr>
          <w:p w:rsidR="00EB2D83" w:rsidRPr="00757DE6" w:rsidRDefault="00EB2D83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Temática</w:t>
            </w:r>
          </w:p>
        </w:tc>
        <w:tc>
          <w:tcPr>
            <w:tcW w:w="1701" w:type="dxa"/>
            <w:shd w:val="pct10" w:color="auto" w:fill="auto"/>
          </w:tcPr>
          <w:p w:rsidR="00EB2D83" w:rsidRPr="00757DE6" w:rsidRDefault="00EB2D83" w:rsidP="002927F1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A9108C" w:rsidRPr="00757DE6" w:rsidTr="00A9108C">
        <w:tc>
          <w:tcPr>
            <w:tcW w:w="7479" w:type="dxa"/>
          </w:tcPr>
          <w:p w:rsidR="00A9108C" w:rsidRPr="00757DE6" w:rsidRDefault="00EB2D83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Actividades deportivas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7479" w:type="dxa"/>
          </w:tcPr>
          <w:p w:rsidR="00A9108C" w:rsidRPr="00757DE6" w:rsidRDefault="00EB2D83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Actividades culturales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7479" w:type="dxa"/>
          </w:tcPr>
          <w:p w:rsidR="00A9108C" w:rsidRPr="00757DE6" w:rsidRDefault="00EB2D83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Actividades de carácter social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</w:tbl>
    <w:p w:rsidR="00F80E36" w:rsidRDefault="006D78A5" w:rsidP="00F80E36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LÍNEA</w:t>
      </w:r>
      <w:r w:rsidR="00F80E36" w:rsidRPr="00F80E36">
        <w:rPr>
          <w:rFonts w:ascii="Calibri" w:hAnsi="Calibri" w:cs="Calibri"/>
          <w:b/>
          <w:bCs/>
          <w:sz w:val="28"/>
          <w:szCs w:val="28"/>
          <w:u w:val="single"/>
        </w:rPr>
        <w:t xml:space="preserve"> DEL PROYECTO </w:t>
      </w:r>
    </w:p>
    <w:p w:rsidR="00F80E36" w:rsidRDefault="00F80E36" w:rsidP="009E3F68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Spec="top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F80E36" w:rsidRPr="00757DE6" w:rsidTr="00191539">
        <w:tc>
          <w:tcPr>
            <w:tcW w:w="7479" w:type="dxa"/>
            <w:shd w:val="pct10" w:color="auto" w:fill="auto"/>
          </w:tcPr>
          <w:p w:rsidR="00F80E36" w:rsidRPr="00757DE6" w:rsidRDefault="00F80E36" w:rsidP="001915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Temática</w:t>
            </w:r>
          </w:p>
        </w:tc>
        <w:tc>
          <w:tcPr>
            <w:tcW w:w="1701" w:type="dxa"/>
            <w:shd w:val="pct10" w:color="auto" w:fill="auto"/>
          </w:tcPr>
          <w:p w:rsidR="00F80E36" w:rsidRPr="00757DE6" w:rsidRDefault="00F80E36" w:rsidP="00191539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F80E36" w:rsidRPr="00757DE6" w:rsidTr="00191539">
        <w:tc>
          <w:tcPr>
            <w:tcW w:w="7479" w:type="dxa"/>
          </w:tcPr>
          <w:p w:rsidR="00F80E36" w:rsidRPr="00757DE6" w:rsidRDefault="006D78A5" w:rsidP="00CA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Eventos </w:t>
            </w:r>
            <w:r w:rsidR="004D631D">
              <w:rPr>
                <w:rFonts w:ascii="Calibri" w:hAnsi="Calibri" w:cs="Calibri"/>
                <w:b/>
              </w:rPr>
              <w:t>o iniciativas que se desarrollen en la Región</w:t>
            </w:r>
            <w:r w:rsidR="00CA3C85">
              <w:rPr>
                <w:rFonts w:ascii="Calibri" w:hAnsi="Calibri" w:cs="Calibri"/>
                <w:b/>
              </w:rPr>
              <w:t>:</w:t>
            </w:r>
            <w:r w:rsidR="004D631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que pongan en valor la Región;  fortalezcan la economía; fomenten actividades culturales o deportivas; programas que utilicen infraestructura pública; actividades de vida sana; actividades de  apoyo a demandas sociales que sean de especial interés para el Gobierno Regional 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80E36" w:rsidRPr="00757DE6" w:rsidTr="00191539">
        <w:tc>
          <w:tcPr>
            <w:tcW w:w="7479" w:type="dxa"/>
          </w:tcPr>
          <w:p w:rsidR="00F80E36" w:rsidRPr="00757DE6" w:rsidRDefault="006D78A5" w:rsidP="00CA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Representación de la región en eventos nacionales o internacionales (culturales o deportivos)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80E36" w:rsidRPr="00757DE6" w:rsidTr="00191539">
        <w:tc>
          <w:tcPr>
            <w:tcW w:w="7479" w:type="dxa"/>
          </w:tcPr>
          <w:p w:rsidR="00F80E36" w:rsidRPr="00757DE6" w:rsidRDefault="006D78A5" w:rsidP="00CA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Puesta en valor y activación de obras patrimoniales</w:t>
            </w:r>
          </w:p>
        </w:tc>
        <w:tc>
          <w:tcPr>
            <w:tcW w:w="1701" w:type="dxa"/>
          </w:tcPr>
          <w:p w:rsidR="00F80E36" w:rsidRPr="00757DE6" w:rsidRDefault="00F80E36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D78A5" w:rsidRPr="00757DE6" w:rsidTr="00191539">
        <w:tc>
          <w:tcPr>
            <w:tcW w:w="7479" w:type="dxa"/>
          </w:tcPr>
          <w:p w:rsidR="006D78A5" w:rsidRDefault="006D78A5" w:rsidP="00CA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Iniciativas de Carácter social</w:t>
            </w:r>
            <w:r w:rsidR="004D631D">
              <w:rPr>
                <w:rFonts w:ascii="Calibri" w:hAnsi="Calibri" w:cs="Calibri"/>
                <w:b/>
              </w:rPr>
              <w:t xml:space="preserve"> (Prevención COVID 19)</w:t>
            </w:r>
          </w:p>
        </w:tc>
        <w:tc>
          <w:tcPr>
            <w:tcW w:w="1701" w:type="dxa"/>
          </w:tcPr>
          <w:p w:rsidR="006D78A5" w:rsidRPr="00757DE6" w:rsidRDefault="006D78A5" w:rsidP="006D78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80E36" w:rsidRDefault="00F80E36" w:rsidP="009E3F68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80E36" w:rsidRDefault="00F80E36" w:rsidP="009E3F68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80E36" w:rsidRDefault="00F80E36" w:rsidP="009E3F68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9D0D98" w:rsidRDefault="00696C3E" w:rsidP="009E3F68">
      <w:pPr>
        <w:jc w:val="both"/>
        <w:rPr>
          <w:rFonts w:ascii="Calibri" w:hAnsi="Calibri" w:cs="Calibri"/>
          <w:b/>
          <w:bCs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3953F2" w:rsidRDefault="00244FA9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 w:rsidRPr="00187003">
        <w:rPr>
          <w:rFonts w:ascii="Calibri" w:hAnsi="Calibri"/>
          <w:b/>
          <w:bCs/>
          <w:sz w:val="28"/>
          <w:szCs w:val="28"/>
          <w:u w:val="single"/>
        </w:rPr>
        <w:t>CRONOGRAMA DE ACTIVIDADES</w:t>
      </w:r>
      <w:r w:rsidR="003953F2">
        <w:rPr>
          <w:rFonts w:ascii="Calibri" w:hAnsi="Calibri"/>
          <w:b/>
          <w:bCs/>
          <w:sz w:val="28"/>
          <w:szCs w:val="28"/>
        </w:rPr>
        <w:t xml:space="preserve"> 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1A608E" w:rsidP="008E60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TOTAL DE EJECUCIÓN o PLAZO MÁ</w:t>
            </w:r>
            <w:r w:rsidR="0087173A" w:rsidRPr="00027EFB">
              <w:rPr>
                <w:rFonts w:ascii="Arial Narrow" w:hAnsi="Arial Narrow"/>
                <w:b/>
              </w:rPr>
              <w:t>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Default="00244FA9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ALCANCE DEL PROYECTO</w:t>
      </w:r>
      <w:r w:rsidR="003953F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3953F2" w:rsidRPr="00DE30EA" w:rsidRDefault="003953F2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  <w:tc>
          <w:tcPr>
            <w:tcW w:w="2268" w:type="dxa"/>
            <w:shd w:val="clear" w:color="auto" w:fill="D9D9D9"/>
          </w:tcPr>
          <w:p w:rsidR="003953F2" w:rsidRDefault="003953F2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Territorios involucrados</w:t>
            </w:r>
          </w:p>
        </w:tc>
      </w:tr>
      <w:tr w:rsidR="003953F2" w:rsidRPr="006259F5" w:rsidTr="005D028E">
        <w:trPr>
          <w:trHeight w:val="294"/>
        </w:trPr>
        <w:tc>
          <w:tcPr>
            <w:tcW w:w="1951" w:type="dxa"/>
            <w:shd w:val="clear" w:color="auto" w:fill="D9D9D9"/>
          </w:tcPr>
          <w:p w:rsidR="003953F2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3953F2" w:rsidRPr="006259F5" w:rsidTr="005D028E">
        <w:trPr>
          <w:trHeight w:val="764"/>
        </w:trPr>
        <w:tc>
          <w:tcPr>
            <w:tcW w:w="1951" w:type="dxa"/>
            <w:shd w:val="clear" w:color="auto" w:fill="D9D9D9"/>
          </w:tcPr>
          <w:p w:rsidR="003953F2" w:rsidRPr="006259F5" w:rsidRDefault="003953F2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lastRenderedPageBreak/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</w:tcPr>
          <w:p w:rsidR="003953F2" w:rsidRPr="006259F5" w:rsidRDefault="003953F2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3953F2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NÚMERO DE BENEFICIARIOS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17"/>
      </w:tblGrid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7" w:type="dxa"/>
            <w:shd w:val="clear" w:color="auto" w:fill="D9D9D9"/>
          </w:tcPr>
          <w:p w:rsidR="003953F2" w:rsidRPr="00F51F11" w:rsidRDefault="003953F2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Cantidad</w:t>
            </w: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53F2" w:rsidRPr="00757DE6" w:rsidTr="00F51F11">
        <w:tc>
          <w:tcPr>
            <w:tcW w:w="1452" w:type="dxa"/>
            <w:shd w:val="clear" w:color="auto" w:fill="D9D9D9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917" w:type="dxa"/>
          </w:tcPr>
          <w:p w:rsidR="003953F2" w:rsidRPr="00757DE6" w:rsidRDefault="003953F2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953F2" w:rsidRDefault="0087173A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3953F2" w:rsidRDefault="00FC7745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244FA9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</w:t>
      </w:r>
      <w:r w:rsidR="003953F2">
        <w:rPr>
          <w:rFonts w:ascii="Calibri" w:hAnsi="Calibri" w:cs="Calibri"/>
          <w:b/>
          <w:bCs/>
          <w:sz w:val="28"/>
          <w:szCs w:val="28"/>
          <w:u w:val="single"/>
        </w:rPr>
        <w:t xml:space="preserve">ARIOS Y/O BENEFICIARIAS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27F1" w:rsidRDefault="002927F1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32D68" w:rsidRDefault="0087173A" w:rsidP="0087173A">
      <w:pPr>
        <w:rPr>
          <w:rFonts w:ascii="Calibri" w:hAnsi="Calibri" w:cs="Calibri"/>
          <w:b/>
          <w:sz w:val="28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PRESUPUESTO DETALLADO DE LA SUBVENCIÓN</w:t>
      </w:r>
      <w:r w:rsidR="00244FA9" w:rsidRPr="00A72990">
        <w:rPr>
          <w:rFonts w:ascii="Calibri" w:hAnsi="Calibri"/>
          <w:b/>
          <w:bCs/>
          <w:sz w:val="28"/>
          <w:szCs w:val="28"/>
          <w:u w:val="single"/>
        </w:rPr>
        <w:t xml:space="preserve"> SOLICITADA</w:t>
      </w:r>
      <w:r w:rsidR="003953F2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126"/>
        <w:gridCol w:w="1843"/>
        <w:gridCol w:w="1346"/>
        <w:gridCol w:w="1559"/>
      </w:tblGrid>
      <w:tr w:rsidR="00632D68" w:rsidRPr="00757DE6" w:rsidTr="007A51E2">
        <w:trPr>
          <w:gridAfter w:val="1"/>
          <w:wAfter w:w="1559" w:type="dxa"/>
          <w:cantSplit/>
          <w:trHeight w:val="572"/>
        </w:trPr>
        <w:tc>
          <w:tcPr>
            <w:tcW w:w="7939" w:type="dxa"/>
            <w:gridSpan w:val="4"/>
            <w:shd w:val="pct20" w:color="000000" w:fill="FFFFFF"/>
          </w:tcPr>
          <w:p w:rsidR="00632D68" w:rsidRPr="00757DE6" w:rsidRDefault="00632D68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632D68" w:rsidRPr="00757DE6" w:rsidRDefault="00632D68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632D68" w:rsidRPr="00757DE6" w:rsidTr="007A51E2">
        <w:trPr>
          <w:cantSplit/>
          <w:trHeight w:val="367"/>
        </w:trPr>
        <w:tc>
          <w:tcPr>
            <w:tcW w:w="2624" w:type="dxa"/>
            <w:shd w:val="pct20" w:color="000000" w:fill="FFFFFF"/>
          </w:tcPr>
          <w:p w:rsidR="00632D68" w:rsidRDefault="00D35C51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632D68" w:rsidRPr="00E12D52" w:rsidRDefault="00632D68" w:rsidP="007A51E2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Indicar por separado el recurso humano</w:t>
            </w:r>
          </w:p>
        </w:tc>
        <w:tc>
          <w:tcPr>
            <w:tcW w:w="2126" w:type="dxa"/>
            <w:shd w:val="pct20" w:color="000000" w:fill="FFFFFF"/>
          </w:tcPr>
          <w:p w:rsidR="00632D68" w:rsidRPr="00757DE6" w:rsidRDefault="00632D68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 w:rsidR="007A51E2"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1843" w:type="dxa"/>
            <w:shd w:val="pct20" w:color="000000" w:fill="FFFFFF"/>
          </w:tcPr>
          <w:p w:rsidR="00632D68" w:rsidRPr="00D809B4" w:rsidRDefault="00632D68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Cantidad de días de actividades total del proyecto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</w:tc>
        <w:tc>
          <w:tcPr>
            <w:tcW w:w="1346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632D68" w:rsidRPr="00757DE6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632D68" w:rsidRPr="00757DE6" w:rsidRDefault="00632D68" w:rsidP="00D430E9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  <w:trHeight w:val="684"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7A51E2">
        <w:trPr>
          <w:cantSplit/>
          <w:trHeight w:val="624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7A51E2">
        <w:trPr>
          <w:cantSplit/>
          <w:trHeight w:val="560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7A51E2">
        <w:trPr>
          <w:cantSplit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276"/>
        <w:gridCol w:w="283"/>
        <w:gridCol w:w="1559"/>
        <w:gridCol w:w="1418"/>
      </w:tblGrid>
      <w:tr w:rsidR="00244FA9" w:rsidRPr="00757DE6" w:rsidTr="00244FA9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244FA9" w:rsidRPr="00757DE6" w:rsidTr="00244FA9">
        <w:trPr>
          <w:cantSplit/>
          <w:trHeight w:val="968"/>
        </w:trPr>
        <w:tc>
          <w:tcPr>
            <w:tcW w:w="2835" w:type="dxa"/>
            <w:shd w:val="pct20" w:color="000000" w:fill="FFFFFF"/>
            <w:vAlign w:val="center"/>
          </w:tcPr>
          <w:p w:rsidR="00244FA9" w:rsidRDefault="00D35C51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244FA9"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2127" w:type="dxa"/>
            <w:shd w:val="pct20" w:color="000000" w:fill="FFFFFF"/>
          </w:tcPr>
          <w:p w:rsidR="00244FA9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Origen-destino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A72990" w:rsidRDefault="00A72990" w:rsidP="0087173A">
      <w:pPr>
        <w:rPr>
          <w:rFonts w:ascii="Calibri" w:hAnsi="Calibri" w:cs="Calibri"/>
        </w:rPr>
      </w:pPr>
    </w:p>
    <w:p w:rsidR="00A72990" w:rsidRPr="00757DE6" w:rsidRDefault="00A72990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985"/>
        <w:gridCol w:w="284"/>
        <w:gridCol w:w="1275"/>
        <w:gridCol w:w="1418"/>
      </w:tblGrid>
      <w:tr w:rsidR="002C1016" w:rsidRPr="00757DE6" w:rsidTr="007A51E2">
        <w:trPr>
          <w:gridAfter w:val="2"/>
          <w:wAfter w:w="2693" w:type="dxa"/>
          <w:cantSplit/>
          <w:trHeight w:val="596"/>
        </w:trPr>
        <w:tc>
          <w:tcPr>
            <w:tcW w:w="6522" w:type="dxa"/>
            <w:gridSpan w:val="4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7A51E2">
        <w:trPr>
          <w:cantSplit/>
          <w:trHeight w:val="367"/>
        </w:trPr>
        <w:tc>
          <w:tcPr>
            <w:tcW w:w="2836" w:type="dxa"/>
            <w:shd w:val="pct20" w:color="000000" w:fill="FFFFFF"/>
          </w:tcPr>
          <w:p w:rsidR="007A51E2" w:rsidRDefault="00D35C51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A72990">
              <w:rPr>
                <w:rFonts w:ascii="Calibri" w:hAnsi="Calibri" w:cs="Calibri"/>
                <w:sz w:val="22"/>
              </w:rPr>
              <w:t xml:space="preserve">                                      </w:t>
            </w:r>
          </w:p>
          <w:p w:rsidR="002C1016" w:rsidRPr="00757DE6" w:rsidRDefault="00A72990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</w:rPr>
              <w:t xml:space="preserve"> (Tipo de alimentación desayuno, almuerzo, cena, snack)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2C1016" w:rsidRPr="00757DE6" w:rsidRDefault="007A51E2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</w:rPr>
              <w:t>Cantidad de días</w:t>
            </w:r>
          </w:p>
        </w:tc>
        <w:tc>
          <w:tcPr>
            <w:tcW w:w="1985" w:type="dxa"/>
            <w:shd w:val="pct20" w:color="000000" w:fill="FFFFFF"/>
            <w:vAlign w:val="center"/>
          </w:tcPr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</w:t>
            </w:r>
            <w:r w:rsidR="007A51E2">
              <w:rPr>
                <w:rFonts w:ascii="Calibri" w:hAnsi="Calibri" w:cs="Calibri"/>
                <w:sz w:val="22"/>
              </w:rPr>
              <w:t>por persona</w:t>
            </w:r>
          </w:p>
        </w:tc>
        <w:tc>
          <w:tcPr>
            <w:tcW w:w="1559" w:type="dxa"/>
            <w:gridSpan w:val="2"/>
            <w:shd w:val="pct20" w:color="000000" w:fill="FFFFFF"/>
            <w:vAlign w:val="center"/>
          </w:tcPr>
          <w:p w:rsidR="002C1016" w:rsidRPr="00D809B4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  <w:vAlign w:val="center"/>
          </w:tcPr>
          <w:p w:rsidR="002C1016" w:rsidRPr="00D809B4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7A51E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  <w:trHeight w:val="550"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7A51E2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559"/>
        <w:gridCol w:w="568"/>
        <w:gridCol w:w="850"/>
        <w:gridCol w:w="1843"/>
      </w:tblGrid>
      <w:tr w:rsidR="003969C0" w:rsidRPr="00757DE6" w:rsidTr="007A51E2">
        <w:trPr>
          <w:gridAfter w:val="2"/>
          <w:wAfter w:w="2693" w:type="dxa"/>
          <w:cantSplit/>
          <w:trHeight w:val="596"/>
        </w:trPr>
        <w:tc>
          <w:tcPr>
            <w:tcW w:w="6522" w:type="dxa"/>
            <w:gridSpan w:val="4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7A51E2">
        <w:trPr>
          <w:cantSplit/>
          <w:trHeight w:val="966"/>
        </w:trPr>
        <w:tc>
          <w:tcPr>
            <w:tcW w:w="2978" w:type="dxa"/>
            <w:shd w:val="pct20" w:color="000000" w:fill="FFFFFF"/>
            <w:vAlign w:val="center"/>
          </w:tcPr>
          <w:p w:rsidR="00424C77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D1F73">
              <w:rPr>
                <w:rFonts w:ascii="Calibri" w:hAnsi="Calibri" w:cs="Calibri"/>
              </w:rPr>
              <w:t>Detalle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424C77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7A51E2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 xml:space="preserve">Cantidad de días 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424C77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gridSpan w:val="2"/>
            <w:shd w:val="pct20" w:color="000000" w:fill="FFFFFF"/>
            <w:vAlign w:val="center"/>
          </w:tcPr>
          <w:p w:rsidR="00424C77" w:rsidRPr="00D809B4" w:rsidRDefault="007A51E2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Valor Unitario 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424C77" w:rsidRPr="00D809B4" w:rsidRDefault="003969C0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  <w:r w:rsidR="00DD1F73">
              <w:rPr>
                <w:rFonts w:ascii="Calibri" w:hAnsi="Calibri" w:cs="Calibri"/>
                <w:sz w:val="22"/>
              </w:rPr>
              <w:t xml:space="preserve">     </w:t>
            </w: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  <w:trHeight w:val="307"/>
        </w:trPr>
        <w:tc>
          <w:tcPr>
            <w:tcW w:w="2978" w:type="dxa"/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7A51E2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559"/>
        <w:gridCol w:w="1843"/>
        <w:gridCol w:w="1843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D809B4" w:rsidRPr="00757DE6" w:rsidRDefault="003953F2" w:rsidP="003953F2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IMPLEMENTACIÓN </w:t>
            </w:r>
            <w:r w:rsidR="00D809B4">
              <w:rPr>
                <w:rFonts w:ascii="Calibri" w:hAnsi="Calibri" w:cs="Calibri"/>
                <w:b/>
              </w:rPr>
              <w:t xml:space="preserve">EQUIPAMIENTO </w:t>
            </w:r>
            <w:r>
              <w:rPr>
                <w:rFonts w:ascii="Calibri" w:hAnsi="Calibri" w:cs="Calibri"/>
                <w:b/>
              </w:rPr>
              <w:t>O VESTIMENTA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3970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59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7A51E2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7A51E2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7A51E2">
        <w:trPr>
          <w:cantSplit/>
          <w:trHeight w:val="244"/>
        </w:trPr>
        <w:tc>
          <w:tcPr>
            <w:tcW w:w="3970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1985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7A51E2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7A51E2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  <w:trHeight w:val="682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1985"/>
      </w:tblGrid>
      <w:tr w:rsidR="007A51E2" w:rsidRPr="00757DE6" w:rsidTr="009A208B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</w:p>
        </w:tc>
      </w:tr>
      <w:tr w:rsidR="007A51E2" w:rsidRPr="00757DE6" w:rsidTr="009A208B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7A51E2" w:rsidRPr="00757DE6" w:rsidRDefault="007A51E2" w:rsidP="007A51E2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7A51E2" w:rsidRPr="00757DE6" w:rsidTr="009A208B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7A51E2" w:rsidRPr="00D809B4" w:rsidRDefault="007A51E2" w:rsidP="009A208B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7A51E2" w:rsidRPr="00757DE6" w:rsidTr="009A208B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  <w:tcBorders>
              <w:bottom w:val="nil"/>
            </w:tcBorders>
          </w:tcPr>
          <w:p w:rsidR="007A51E2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  <w:trHeight w:val="682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A51E2" w:rsidRPr="00757DE6" w:rsidTr="009A208B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7A51E2" w:rsidRPr="00757DE6" w:rsidRDefault="007A51E2" w:rsidP="009A208B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Pr="00757DE6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1985"/>
      </w:tblGrid>
      <w:tr w:rsidR="0087173A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7A51E2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VIII</w:t>
            </w:r>
          </w:p>
        </w:tc>
      </w:tr>
      <w:tr w:rsidR="008E60D5" w:rsidRPr="00757DE6" w:rsidTr="007A51E2">
        <w:trPr>
          <w:gridAfter w:val="4"/>
          <w:wAfter w:w="6379" w:type="dxa"/>
          <w:cantSplit/>
        </w:trPr>
        <w:tc>
          <w:tcPr>
            <w:tcW w:w="2836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7A51E2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244FA9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E60D5" w:rsidRPr="008E60D5" w:rsidRDefault="008E60D5" w:rsidP="007D61C3">
            <w:pPr>
              <w:pStyle w:val="Textoindependiente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7A51E2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7A51E2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</w:tblGrid>
      <w:tr w:rsidR="003953F2" w:rsidRPr="00757DE6" w:rsidTr="003953F2">
        <w:trPr>
          <w:gridAfter w:val="1"/>
          <w:wAfter w:w="496" w:type="dxa"/>
          <w:cantSplit/>
        </w:trPr>
        <w:tc>
          <w:tcPr>
            <w:tcW w:w="2622" w:type="dxa"/>
            <w:shd w:val="pct20" w:color="000000" w:fill="FFFFFF"/>
          </w:tcPr>
          <w:p w:rsidR="003953F2" w:rsidRPr="00757DE6" w:rsidRDefault="003953F2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ITEM </w:t>
            </w:r>
            <w:r w:rsidR="007D61C3">
              <w:rPr>
                <w:rFonts w:ascii="Calibri" w:hAnsi="Calibri" w:cs="Calibri"/>
                <w:sz w:val="20"/>
              </w:rPr>
              <w:t>I</w:t>
            </w:r>
            <w:r w:rsidRPr="00757DE6">
              <w:rPr>
                <w:rFonts w:ascii="Calibri" w:hAnsi="Calibri" w:cs="Calibri"/>
                <w:sz w:val="20"/>
              </w:rPr>
              <w:t>X</w:t>
            </w:r>
          </w:p>
        </w:tc>
      </w:tr>
      <w:tr w:rsidR="003953F2" w:rsidRPr="00757DE6" w:rsidTr="003953F2">
        <w:trPr>
          <w:gridAfter w:val="1"/>
          <w:wAfter w:w="496" w:type="dxa"/>
          <w:cantSplit/>
        </w:trPr>
        <w:tc>
          <w:tcPr>
            <w:tcW w:w="2622" w:type="dxa"/>
            <w:shd w:val="pct20" w:color="000000" w:fill="FFFFFF"/>
          </w:tcPr>
          <w:p w:rsidR="003953F2" w:rsidRPr="00757DE6" w:rsidRDefault="003953F2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3953F2" w:rsidRPr="00757DE6" w:rsidTr="003953F2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53F2" w:rsidRPr="00757DE6" w:rsidRDefault="003953F2" w:rsidP="003953F2">
            <w:pPr>
              <w:pStyle w:val="Textoindependiente"/>
              <w:rPr>
                <w:rFonts w:ascii="Calibri" w:hAnsi="Calibri" w:cs="Calibri"/>
                <w:sz w:val="18"/>
              </w:rPr>
            </w:pPr>
            <w:r w:rsidRPr="007D61C3">
              <w:rPr>
                <w:rFonts w:ascii="Calibri" w:hAnsi="Calibri" w:cs="Calibri"/>
                <w:sz w:val="36"/>
              </w:rPr>
              <w:t>$</w:t>
            </w:r>
          </w:p>
        </w:tc>
      </w:tr>
      <w:tr w:rsidR="003953F2" w:rsidRPr="00757DE6" w:rsidTr="003953F2">
        <w:trPr>
          <w:cantSplit/>
          <w:trHeight w:val="244"/>
        </w:trPr>
        <w:tc>
          <w:tcPr>
            <w:tcW w:w="3118" w:type="dxa"/>
            <w:gridSpan w:val="2"/>
            <w:vMerge/>
            <w:shd w:val="clear" w:color="auto" w:fill="auto"/>
          </w:tcPr>
          <w:p w:rsidR="003953F2" w:rsidRPr="00757DE6" w:rsidRDefault="003953F2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7D61C3" w:rsidRDefault="007D61C3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187003" w:rsidRDefault="00BE1E72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APORT</w:t>
      </w:r>
      <w:r w:rsidR="00244FA9" w:rsidRPr="00187003">
        <w:rPr>
          <w:rFonts w:ascii="Calibri" w:hAnsi="Calibri" w:cs="Calibri"/>
          <w:b/>
          <w:sz w:val="28"/>
          <w:szCs w:val="28"/>
          <w:u w:val="single"/>
        </w:rPr>
        <w:t>ES EN DINERO Y/O BIENES VA</w:t>
      </w:r>
      <w:r w:rsidR="00244FA9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953B24" w:rsidRPr="007D61C3" w:rsidRDefault="0087173A" w:rsidP="007D61C3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7173A" w:rsidRPr="00757DE6" w:rsidTr="00AE1C0F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  <w:r w:rsidR="00BE1E72">
              <w:rPr>
                <w:rFonts w:ascii="Calibri" w:hAnsi="Calibri" w:cs="Calibri"/>
                <w:b/>
                <w:sz w:val="26"/>
                <w:szCs w:val="26"/>
              </w:rPr>
              <w:t xml:space="preserve"> (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>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953B24" w:rsidRPr="00757DE6" w:rsidTr="00244FA9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244FA9">
              <w:rPr>
                <w:rFonts w:ascii="Calibri" w:hAnsi="Calibri" w:cs="Calibri"/>
                <w:b/>
                <w:noProof/>
                <w:sz w:val="20"/>
              </w:rPr>
              <w:t xml:space="preserve"> que aportan dinero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244FA9" w:rsidRPr="00757DE6" w:rsidTr="00D35C5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A9" w:rsidRPr="00757DE6" w:rsidRDefault="00D35C51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$</w:t>
            </w:r>
          </w:p>
        </w:tc>
        <w:tc>
          <w:tcPr>
            <w:tcW w:w="1388" w:type="dxa"/>
          </w:tcPr>
          <w:p w:rsidR="00244FA9" w:rsidRPr="00757DE6" w:rsidRDefault="00244FA9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244FA9" w:rsidRPr="00757DE6" w:rsidRDefault="00244FA9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7173A" w:rsidRPr="00757DE6" w:rsidTr="00AE1C0F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953B24" w:rsidRPr="00757DE6" w:rsidTr="00D35C51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953B24" w:rsidRPr="00846496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que aportan 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>bienes o servicios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AE1C0F" w:rsidRPr="00757DE6" w:rsidTr="00D35C51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0F" w:rsidRPr="00757DE6" w:rsidRDefault="00AE1C0F" w:rsidP="002E5670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D35C51">
              <w:rPr>
                <w:rFonts w:ascii="Calibri" w:hAnsi="Calibri" w:cs="Calibri"/>
                <w:sz w:val="20"/>
              </w:rPr>
              <w:t xml:space="preserve"> $</w:t>
            </w:r>
          </w:p>
        </w:tc>
        <w:tc>
          <w:tcPr>
            <w:tcW w:w="2215" w:type="dxa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7D61C3" w:rsidRDefault="007D61C3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E1E72" w:rsidRDefault="00BE1E72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AE1C0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RESUMEN 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864"/>
        <w:gridCol w:w="3827"/>
      </w:tblGrid>
      <w:tr w:rsidR="00953B24" w:rsidRPr="00757DE6" w:rsidTr="007D61C3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AF6930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Tipos de Gasto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SUBVENCIÓN  solicitada al  F.N.D.R.</w:t>
            </w:r>
          </w:p>
        </w:tc>
      </w:tr>
      <w:tr w:rsidR="00953B24" w:rsidRPr="00757DE6" w:rsidTr="007D61C3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BE1E72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Implementación, Equipamiento o Vestimenta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3864" w:type="dxa"/>
            <w:shd w:val="pct20" w:color="000000" w:fill="FFFFFF"/>
            <w:vAlign w:val="center"/>
          </w:tcPr>
          <w:p w:rsidR="00953B24" w:rsidRPr="00757DE6" w:rsidRDefault="007D61C3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3827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3864" w:type="dxa"/>
            <w:tcBorders>
              <w:bottom w:val="nil"/>
            </w:tcBorders>
            <w:shd w:val="pct20" w:color="000000" w:fill="FFFFFF"/>
            <w:vAlign w:val="center"/>
          </w:tcPr>
          <w:p w:rsidR="00953B24" w:rsidRPr="00757DE6" w:rsidRDefault="007D61C3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7D61C3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VIII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7D61C3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953B24"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953B24" w:rsidRPr="00757DE6" w:rsidRDefault="00953B24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7D61C3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3B24" w:rsidRPr="00757DE6" w:rsidRDefault="001A608E" w:rsidP="001A608E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732C" w:rsidRDefault="00EC732C" w:rsidP="0087173A">
      <w:pPr>
        <w:rPr>
          <w:rFonts w:ascii="Calibri" w:hAnsi="Calibri" w:cs="Calibri"/>
          <w:b/>
        </w:rPr>
      </w:pPr>
    </w:p>
    <w:sectPr w:rsidR="00EC732C" w:rsidSect="005C4DB3">
      <w:headerReference w:type="default" r:id="rId8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6" w:rsidRDefault="00441CE6">
      <w:r>
        <w:separator/>
      </w:r>
    </w:p>
  </w:endnote>
  <w:endnote w:type="continuationSeparator" w:id="0">
    <w:p w:rsidR="00441CE6" w:rsidRDefault="0044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6" w:rsidRDefault="00441CE6">
      <w:r>
        <w:separator/>
      </w:r>
    </w:p>
  </w:footnote>
  <w:footnote w:type="continuationSeparator" w:id="0">
    <w:p w:rsidR="00441CE6" w:rsidRDefault="0044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CD" w:rsidRDefault="000C33CD">
    <w:pPr>
      <w:pStyle w:val="Encabezado"/>
    </w:pPr>
    <w:r>
      <w:rPr>
        <w:noProof/>
        <w:lang w:val="es-CL" w:eastAsia="es-CL"/>
      </w:rPr>
      <w:drawing>
        <wp:inline distT="0" distB="0" distL="0" distR="0" wp14:anchorId="6B8FC7D7" wp14:editId="05F27C6B">
          <wp:extent cx="1733550" cy="577215"/>
          <wp:effectExtent l="0" t="0" r="0" b="0"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29053587" wp14:editId="7274A98B">
          <wp:extent cx="1419225" cy="581025"/>
          <wp:effectExtent l="0" t="0" r="9525" b="9525"/>
          <wp:docPr id="2" name="Imagen 2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e ok 2010 para firma 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48E"/>
    <w:multiLevelType w:val="hybridMultilevel"/>
    <w:tmpl w:val="73A62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A0A49"/>
    <w:rsid w:val="000C33CD"/>
    <w:rsid w:val="000C4BE6"/>
    <w:rsid w:val="00122C14"/>
    <w:rsid w:val="0013481B"/>
    <w:rsid w:val="00173C36"/>
    <w:rsid w:val="001A608E"/>
    <w:rsid w:val="001D105E"/>
    <w:rsid w:val="001D7157"/>
    <w:rsid w:val="001E1545"/>
    <w:rsid w:val="001F68F5"/>
    <w:rsid w:val="00244FA9"/>
    <w:rsid w:val="002927F1"/>
    <w:rsid w:val="002C1016"/>
    <w:rsid w:val="00361722"/>
    <w:rsid w:val="003953F2"/>
    <w:rsid w:val="003969C0"/>
    <w:rsid w:val="003D3AC5"/>
    <w:rsid w:val="00424C77"/>
    <w:rsid w:val="00441CE6"/>
    <w:rsid w:val="004626C5"/>
    <w:rsid w:val="00481512"/>
    <w:rsid w:val="004D631D"/>
    <w:rsid w:val="004E0991"/>
    <w:rsid w:val="0051782C"/>
    <w:rsid w:val="00527B8E"/>
    <w:rsid w:val="00553880"/>
    <w:rsid w:val="00554CAA"/>
    <w:rsid w:val="005A1C81"/>
    <w:rsid w:val="005A282A"/>
    <w:rsid w:val="005C4DB3"/>
    <w:rsid w:val="005F5F80"/>
    <w:rsid w:val="006074FA"/>
    <w:rsid w:val="00632D68"/>
    <w:rsid w:val="00681D39"/>
    <w:rsid w:val="00683B7D"/>
    <w:rsid w:val="00696C3E"/>
    <w:rsid w:val="006D78A5"/>
    <w:rsid w:val="00706C7E"/>
    <w:rsid w:val="007145BB"/>
    <w:rsid w:val="00741A0D"/>
    <w:rsid w:val="00760611"/>
    <w:rsid w:val="00775A18"/>
    <w:rsid w:val="007A51E2"/>
    <w:rsid w:val="007B09D3"/>
    <w:rsid w:val="007D61C3"/>
    <w:rsid w:val="00823168"/>
    <w:rsid w:val="00824404"/>
    <w:rsid w:val="0087173A"/>
    <w:rsid w:val="008E3E85"/>
    <w:rsid w:val="008E60D5"/>
    <w:rsid w:val="00926E94"/>
    <w:rsid w:val="00953B24"/>
    <w:rsid w:val="00972670"/>
    <w:rsid w:val="00986F07"/>
    <w:rsid w:val="009A2FEF"/>
    <w:rsid w:val="009C762B"/>
    <w:rsid w:val="009D0D98"/>
    <w:rsid w:val="009E235B"/>
    <w:rsid w:val="009E3F68"/>
    <w:rsid w:val="00A65E28"/>
    <w:rsid w:val="00A72990"/>
    <w:rsid w:val="00A9108C"/>
    <w:rsid w:val="00AB624A"/>
    <w:rsid w:val="00AE1C0F"/>
    <w:rsid w:val="00B00E0E"/>
    <w:rsid w:val="00B27803"/>
    <w:rsid w:val="00B362B8"/>
    <w:rsid w:val="00B43336"/>
    <w:rsid w:val="00B460D7"/>
    <w:rsid w:val="00B52E05"/>
    <w:rsid w:val="00B81706"/>
    <w:rsid w:val="00BE1E72"/>
    <w:rsid w:val="00C51BE7"/>
    <w:rsid w:val="00C535DE"/>
    <w:rsid w:val="00C609FA"/>
    <w:rsid w:val="00C8622A"/>
    <w:rsid w:val="00CA3C85"/>
    <w:rsid w:val="00CD5515"/>
    <w:rsid w:val="00CE4C52"/>
    <w:rsid w:val="00CE6D44"/>
    <w:rsid w:val="00CF3EDF"/>
    <w:rsid w:val="00D156AB"/>
    <w:rsid w:val="00D35C51"/>
    <w:rsid w:val="00D430E9"/>
    <w:rsid w:val="00D50F12"/>
    <w:rsid w:val="00D56C6D"/>
    <w:rsid w:val="00D76AB9"/>
    <w:rsid w:val="00D809B4"/>
    <w:rsid w:val="00D941BC"/>
    <w:rsid w:val="00D97407"/>
    <w:rsid w:val="00DD021F"/>
    <w:rsid w:val="00DD1F73"/>
    <w:rsid w:val="00E12D52"/>
    <w:rsid w:val="00E145BC"/>
    <w:rsid w:val="00E42736"/>
    <w:rsid w:val="00E730D7"/>
    <w:rsid w:val="00E8317F"/>
    <w:rsid w:val="00EB2D83"/>
    <w:rsid w:val="00EC732C"/>
    <w:rsid w:val="00F25F33"/>
    <w:rsid w:val="00F51F11"/>
    <w:rsid w:val="00F80E36"/>
    <w:rsid w:val="00FA6A9A"/>
    <w:rsid w:val="00FC1163"/>
    <w:rsid w:val="00FC7745"/>
    <w:rsid w:val="00FD511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patricio herrera zapata</cp:lastModifiedBy>
  <cp:revision>2</cp:revision>
  <cp:lastPrinted>2020-05-05T16:00:00Z</cp:lastPrinted>
  <dcterms:created xsi:type="dcterms:W3CDTF">2020-05-06T20:19:00Z</dcterms:created>
  <dcterms:modified xsi:type="dcterms:W3CDTF">2020-05-06T20:19:00Z</dcterms:modified>
</cp:coreProperties>
</file>