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EB" w:rsidRDefault="00C335EB" w:rsidP="00AE693D">
      <w:pPr>
        <w:jc w:val="center"/>
        <w:rPr>
          <w:b/>
          <w:sz w:val="24"/>
          <w:szCs w:val="24"/>
          <w:u w:val="single"/>
        </w:rPr>
      </w:pPr>
    </w:p>
    <w:p w:rsidR="00DE3AB9" w:rsidRPr="00AE693D" w:rsidRDefault="00AE693D" w:rsidP="00AE693D">
      <w:pPr>
        <w:jc w:val="center"/>
        <w:rPr>
          <w:b/>
          <w:sz w:val="24"/>
          <w:szCs w:val="24"/>
          <w:u w:val="single"/>
        </w:rPr>
      </w:pPr>
      <w:r w:rsidRPr="00AE693D">
        <w:rPr>
          <w:b/>
          <w:sz w:val="24"/>
          <w:szCs w:val="24"/>
          <w:u w:val="single"/>
        </w:rPr>
        <w:t>GUIA DE POSTULACIÓN PROYECTOS DE INTERES REGIONAL</w:t>
      </w:r>
    </w:p>
    <w:p w:rsidR="00AE693D" w:rsidRDefault="00AE693D" w:rsidP="00180DBC">
      <w:pPr>
        <w:jc w:val="both"/>
        <w:rPr>
          <w:sz w:val="24"/>
          <w:szCs w:val="24"/>
        </w:rPr>
      </w:pPr>
      <w:r>
        <w:rPr>
          <w:sz w:val="24"/>
          <w:szCs w:val="24"/>
        </w:rPr>
        <w:t>Con el objeto de facilitar la postulación a los Proyectos de Interés Regional, en adelante (P.I.R.), se indican los requisitos, condiciones, temáticas, documentación, líneas y otros,</w:t>
      </w:r>
      <w:r w:rsidR="00712C19">
        <w:rPr>
          <w:sz w:val="24"/>
          <w:szCs w:val="24"/>
        </w:rPr>
        <w:t xml:space="preserve"> que poseen</w:t>
      </w:r>
      <w:r>
        <w:rPr>
          <w:sz w:val="24"/>
          <w:szCs w:val="24"/>
        </w:rPr>
        <w:t xml:space="preserve"> para postular las antes referidas iniciativas.</w:t>
      </w:r>
    </w:p>
    <w:p w:rsidR="00712C19" w:rsidRPr="00712C19" w:rsidRDefault="00712C1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LINEAS Y MONTOS</w:t>
      </w:r>
    </w:p>
    <w:p w:rsidR="00AE693D" w:rsidRDefault="00AE693D">
      <w:pPr>
        <w:rPr>
          <w:sz w:val="24"/>
          <w:szCs w:val="24"/>
        </w:rPr>
      </w:pPr>
      <w:r>
        <w:rPr>
          <w:sz w:val="24"/>
          <w:szCs w:val="24"/>
        </w:rPr>
        <w:t>En primer lugar se debe indicar que el Fondo de Interés Regional tiene un monto total de $1.100.000.000 de pesos,</w:t>
      </w:r>
      <w:r w:rsidR="00712C19">
        <w:rPr>
          <w:sz w:val="24"/>
          <w:szCs w:val="24"/>
        </w:rPr>
        <w:t xml:space="preserve"> asignados a distintas líneas, </w:t>
      </w:r>
      <w:r>
        <w:rPr>
          <w:sz w:val="24"/>
          <w:szCs w:val="24"/>
        </w:rPr>
        <w:t xml:space="preserve"> dividid</w:t>
      </w:r>
      <w:r w:rsidR="00712C19">
        <w:rPr>
          <w:sz w:val="24"/>
          <w:szCs w:val="24"/>
        </w:rPr>
        <w:t>a</w:t>
      </w:r>
      <w:r>
        <w:rPr>
          <w:sz w:val="24"/>
          <w:szCs w:val="24"/>
        </w:rPr>
        <w:t>s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"/>
        <w:gridCol w:w="5091"/>
        <w:gridCol w:w="3070"/>
      </w:tblGrid>
      <w:tr w:rsidR="00AE693D" w:rsidTr="00712C19">
        <w:tc>
          <w:tcPr>
            <w:tcW w:w="893" w:type="dxa"/>
            <w:shd w:val="clear" w:color="auto" w:fill="8DB3E2" w:themeFill="text2" w:themeFillTint="66"/>
          </w:tcPr>
          <w:p w:rsidR="00AE693D" w:rsidRPr="00AE693D" w:rsidRDefault="00AE693D" w:rsidP="00AE6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1" w:type="dxa"/>
            <w:shd w:val="clear" w:color="auto" w:fill="8DB3E2" w:themeFill="text2" w:themeFillTint="66"/>
          </w:tcPr>
          <w:p w:rsidR="00AE693D" w:rsidRPr="00AE693D" w:rsidRDefault="00AE693D" w:rsidP="00AE693D">
            <w:pPr>
              <w:jc w:val="center"/>
              <w:rPr>
                <w:b/>
                <w:sz w:val="20"/>
                <w:szCs w:val="20"/>
              </w:rPr>
            </w:pPr>
            <w:r w:rsidRPr="00AE693D">
              <w:rPr>
                <w:b/>
                <w:sz w:val="20"/>
                <w:szCs w:val="20"/>
              </w:rPr>
              <w:t>P.I.R.</w:t>
            </w:r>
          </w:p>
        </w:tc>
        <w:tc>
          <w:tcPr>
            <w:tcW w:w="3070" w:type="dxa"/>
            <w:shd w:val="clear" w:color="auto" w:fill="8DB3E2" w:themeFill="text2" w:themeFillTint="66"/>
          </w:tcPr>
          <w:p w:rsidR="00AE693D" w:rsidRPr="00AE693D" w:rsidRDefault="00AE693D" w:rsidP="00AE693D">
            <w:pPr>
              <w:jc w:val="center"/>
              <w:rPr>
                <w:b/>
                <w:sz w:val="20"/>
                <w:szCs w:val="20"/>
              </w:rPr>
            </w:pPr>
            <w:r w:rsidRPr="00AE693D">
              <w:rPr>
                <w:b/>
                <w:sz w:val="20"/>
                <w:szCs w:val="20"/>
              </w:rPr>
              <w:t xml:space="preserve">P.I.R. </w:t>
            </w:r>
            <w:r w:rsidR="00C23F15">
              <w:rPr>
                <w:b/>
                <w:sz w:val="20"/>
                <w:szCs w:val="20"/>
              </w:rPr>
              <w:t xml:space="preserve">Carácter </w:t>
            </w:r>
            <w:r w:rsidRPr="00AE693D">
              <w:rPr>
                <w:b/>
                <w:sz w:val="20"/>
                <w:szCs w:val="20"/>
              </w:rPr>
              <w:t>Social</w:t>
            </w:r>
          </w:p>
        </w:tc>
      </w:tr>
      <w:tr w:rsidR="00AE693D" w:rsidTr="00712C19">
        <w:tc>
          <w:tcPr>
            <w:tcW w:w="893" w:type="dxa"/>
          </w:tcPr>
          <w:p w:rsidR="00712C19" w:rsidRDefault="00712C19">
            <w:pPr>
              <w:rPr>
                <w:b/>
                <w:sz w:val="20"/>
                <w:szCs w:val="20"/>
              </w:rPr>
            </w:pPr>
          </w:p>
          <w:p w:rsidR="00AE693D" w:rsidRDefault="00AE693D">
            <w:pPr>
              <w:rPr>
                <w:b/>
                <w:sz w:val="20"/>
                <w:szCs w:val="20"/>
              </w:rPr>
            </w:pPr>
            <w:r w:rsidRPr="00AE693D">
              <w:rPr>
                <w:b/>
                <w:sz w:val="20"/>
                <w:szCs w:val="20"/>
              </w:rPr>
              <w:t>MONTO</w:t>
            </w:r>
          </w:p>
          <w:p w:rsidR="00712C19" w:rsidRPr="00AE693D" w:rsidRDefault="00712C19">
            <w:pPr>
              <w:rPr>
                <w:b/>
                <w:sz w:val="20"/>
                <w:szCs w:val="20"/>
              </w:rPr>
            </w:pPr>
          </w:p>
        </w:tc>
        <w:tc>
          <w:tcPr>
            <w:tcW w:w="5091" w:type="dxa"/>
          </w:tcPr>
          <w:p w:rsidR="00712C19" w:rsidRDefault="00712C19">
            <w:pPr>
              <w:rPr>
                <w:sz w:val="20"/>
                <w:szCs w:val="20"/>
              </w:rPr>
            </w:pPr>
          </w:p>
          <w:p w:rsidR="00AE693D" w:rsidRPr="00AE693D" w:rsidRDefault="00AE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$ 600.000.000</w:t>
            </w:r>
          </w:p>
        </w:tc>
        <w:tc>
          <w:tcPr>
            <w:tcW w:w="3070" w:type="dxa"/>
          </w:tcPr>
          <w:p w:rsidR="00712C19" w:rsidRDefault="00712C19">
            <w:pPr>
              <w:rPr>
                <w:sz w:val="20"/>
                <w:szCs w:val="20"/>
              </w:rPr>
            </w:pPr>
          </w:p>
          <w:p w:rsidR="00AE693D" w:rsidRPr="00AE693D" w:rsidRDefault="00AE6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$ 500.000.000</w:t>
            </w:r>
          </w:p>
        </w:tc>
      </w:tr>
      <w:tr w:rsidR="002A6035" w:rsidTr="00712C19">
        <w:tc>
          <w:tcPr>
            <w:tcW w:w="893" w:type="dxa"/>
            <w:vMerge w:val="restart"/>
          </w:tcPr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Default="002A6035" w:rsidP="00712C19">
            <w:pPr>
              <w:jc w:val="center"/>
              <w:rPr>
                <w:b/>
                <w:sz w:val="20"/>
                <w:szCs w:val="20"/>
              </w:rPr>
            </w:pPr>
          </w:p>
          <w:p w:rsidR="002A6035" w:rsidRPr="00AE693D" w:rsidRDefault="002A6035" w:rsidP="00712C19">
            <w:pPr>
              <w:jc w:val="center"/>
              <w:rPr>
                <w:b/>
                <w:sz w:val="20"/>
                <w:szCs w:val="20"/>
              </w:rPr>
            </w:pPr>
            <w:r w:rsidRPr="00AE693D">
              <w:rPr>
                <w:b/>
                <w:sz w:val="20"/>
                <w:szCs w:val="20"/>
              </w:rPr>
              <w:t>LINEAS</w:t>
            </w:r>
          </w:p>
        </w:tc>
        <w:tc>
          <w:tcPr>
            <w:tcW w:w="5091" w:type="dxa"/>
          </w:tcPr>
          <w:p w:rsidR="002A6035" w:rsidRPr="00C23F15" w:rsidRDefault="002A6035" w:rsidP="0061616E">
            <w:pPr>
              <w:jc w:val="both"/>
              <w:rPr>
                <w:b/>
                <w:sz w:val="20"/>
                <w:szCs w:val="20"/>
              </w:rPr>
            </w:pPr>
            <w:r w:rsidRPr="00C23F15">
              <w:rPr>
                <w:b/>
                <w:sz w:val="20"/>
                <w:szCs w:val="20"/>
              </w:rPr>
              <w:t xml:space="preserve">Eventos o iniciativas que se desarrollen en la región que: </w:t>
            </w:r>
          </w:p>
          <w:p w:rsidR="002A6035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Pongan en valor la región en el ámbito nacional o internacional.</w:t>
            </w:r>
          </w:p>
          <w:p w:rsidR="002A6035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Fortalezcan la economía regional.</w:t>
            </w:r>
          </w:p>
          <w:p w:rsidR="002A6035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Fortalezcan actividades deportivas o culturales en la región.</w:t>
            </w:r>
          </w:p>
          <w:p w:rsidR="002A6035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que utilicen infraestructura pública, poniéndola en valor.</w:t>
            </w:r>
          </w:p>
          <w:p w:rsidR="002A6035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que fomenten la participación y vida sana.</w:t>
            </w:r>
          </w:p>
          <w:p w:rsidR="002A6035" w:rsidRPr="00AE693D" w:rsidRDefault="002A6035" w:rsidP="0061616E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 apoyo a demandas sociales que sean de especial interés para el Gobierno Regional conforme a los criterios que definirá el mismo Gobierno Regional.</w:t>
            </w:r>
          </w:p>
        </w:tc>
        <w:tc>
          <w:tcPr>
            <w:tcW w:w="3070" w:type="dxa"/>
            <w:vMerge w:val="restart"/>
          </w:tcPr>
          <w:p w:rsidR="002A6035" w:rsidRDefault="002A6035" w:rsidP="000363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Iniciativas que apunten al objetivo general de contribuir con acciones tendientes a prevenir o mitigar los factores de riesgo que facilitan el contagio por </w:t>
            </w:r>
            <w:r w:rsidRPr="002A6035">
              <w:rPr>
                <w:b/>
                <w:sz w:val="20"/>
                <w:szCs w:val="20"/>
              </w:rPr>
              <w:t>COVID 19</w:t>
            </w:r>
            <w:r>
              <w:rPr>
                <w:sz w:val="20"/>
                <w:szCs w:val="20"/>
              </w:rPr>
              <w:t xml:space="preserve">, de familias, comunidades o grupos específicos, en especial aquellos que, por sus condiciones socioeconómicas son especialmente vulnerables.   </w:t>
            </w:r>
          </w:p>
          <w:p w:rsidR="002A6035" w:rsidRPr="002A6035" w:rsidRDefault="002A6035" w:rsidP="002A6035">
            <w:pPr>
              <w:jc w:val="both"/>
              <w:rPr>
                <w:sz w:val="20"/>
                <w:szCs w:val="20"/>
              </w:rPr>
            </w:pPr>
            <w:r w:rsidRPr="002A6035">
              <w:rPr>
                <w:sz w:val="20"/>
                <w:szCs w:val="20"/>
              </w:rPr>
              <w:t>En lo específico, las iniciativas que se presenten deberán contribuir a promover la concientización, adopción de conductas y hábitos, considerando los medios materiales y no materiales necesarios para activar factores protectores tendientes a prevenir o mitigar los riesgos de contagio por Covid-19.</w:t>
            </w:r>
          </w:p>
          <w:p w:rsidR="002A6035" w:rsidRPr="002A6035" w:rsidRDefault="002A6035" w:rsidP="002A6035">
            <w:pPr>
              <w:jc w:val="both"/>
              <w:rPr>
                <w:b/>
                <w:sz w:val="20"/>
                <w:szCs w:val="20"/>
              </w:rPr>
            </w:pPr>
            <w:r w:rsidRPr="002A6035">
              <w:rPr>
                <w:b/>
                <w:sz w:val="20"/>
                <w:szCs w:val="20"/>
              </w:rPr>
              <w:t>Consideración:</w:t>
            </w:r>
          </w:p>
          <w:p w:rsidR="002A6035" w:rsidRPr="00AE693D" w:rsidRDefault="002A6035" w:rsidP="002A6035">
            <w:pPr>
              <w:jc w:val="both"/>
              <w:rPr>
                <w:sz w:val="20"/>
                <w:szCs w:val="20"/>
              </w:rPr>
            </w:pPr>
            <w:r w:rsidRPr="002A6035">
              <w:rPr>
                <w:sz w:val="20"/>
                <w:szCs w:val="20"/>
              </w:rPr>
              <w:t>Las iniciativas subvencionadas al momento de ser ejecutadas, deberán ajustarse y cumplir con las indicaciones que la autoridad sanitaria, disponga.</w:t>
            </w:r>
          </w:p>
        </w:tc>
      </w:tr>
      <w:tr w:rsidR="002A6035" w:rsidTr="00712C19">
        <w:tc>
          <w:tcPr>
            <w:tcW w:w="893" w:type="dxa"/>
            <w:vMerge/>
          </w:tcPr>
          <w:p w:rsidR="002A6035" w:rsidRPr="00AE693D" w:rsidRDefault="002A6035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2A6035" w:rsidRPr="00C23F15" w:rsidRDefault="002A6035" w:rsidP="00C23F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Representación de la región en eventos nacionales o internacionales: </w:t>
            </w:r>
            <w:r>
              <w:rPr>
                <w:sz w:val="20"/>
                <w:szCs w:val="20"/>
              </w:rPr>
              <w:t>apoyo a deportistas u organizaciones culturales que asistan a evento nacionales o internacionales de primer nivel, representando a la región de Antofagasta.</w:t>
            </w:r>
          </w:p>
        </w:tc>
        <w:tc>
          <w:tcPr>
            <w:tcW w:w="3070" w:type="dxa"/>
            <w:vMerge/>
          </w:tcPr>
          <w:p w:rsidR="002A6035" w:rsidRPr="00AE693D" w:rsidRDefault="002A6035">
            <w:pPr>
              <w:rPr>
                <w:sz w:val="20"/>
                <w:szCs w:val="20"/>
              </w:rPr>
            </w:pPr>
          </w:p>
        </w:tc>
      </w:tr>
      <w:tr w:rsidR="002A6035" w:rsidTr="00712C19">
        <w:tc>
          <w:tcPr>
            <w:tcW w:w="893" w:type="dxa"/>
            <w:vMerge/>
          </w:tcPr>
          <w:p w:rsidR="002A6035" w:rsidRPr="00AE693D" w:rsidRDefault="002A6035">
            <w:pPr>
              <w:rPr>
                <w:sz w:val="20"/>
                <w:szCs w:val="20"/>
              </w:rPr>
            </w:pPr>
          </w:p>
        </w:tc>
        <w:tc>
          <w:tcPr>
            <w:tcW w:w="5091" w:type="dxa"/>
          </w:tcPr>
          <w:p w:rsidR="002A6035" w:rsidRDefault="002A60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Puesta en valor y activación de obras patrimoniales:</w:t>
            </w:r>
          </w:p>
          <w:p w:rsidR="002A6035" w:rsidRPr="00C23F15" w:rsidRDefault="002A6035" w:rsidP="00C23F15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Proyectos para el funcionamiento, conservación o mantención de monumentos nacionales, inmuebles del GORE, funcionamiento de teatros y otros</w:t>
            </w:r>
          </w:p>
        </w:tc>
        <w:tc>
          <w:tcPr>
            <w:tcW w:w="3070" w:type="dxa"/>
            <w:vMerge/>
          </w:tcPr>
          <w:p w:rsidR="002A6035" w:rsidRPr="00AE693D" w:rsidRDefault="002A6035">
            <w:pPr>
              <w:rPr>
                <w:sz w:val="20"/>
                <w:szCs w:val="20"/>
              </w:rPr>
            </w:pPr>
          </w:p>
        </w:tc>
      </w:tr>
    </w:tbl>
    <w:p w:rsidR="00AE693D" w:rsidRDefault="00AE693D">
      <w:pPr>
        <w:rPr>
          <w:sz w:val="24"/>
          <w:szCs w:val="24"/>
        </w:rPr>
      </w:pPr>
    </w:p>
    <w:p w:rsidR="00C335EB" w:rsidRDefault="00C335EB">
      <w:pPr>
        <w:rPr>
          <w:sz w:val="24"/>
          <w:szCs w:val="24"/>
        </w:rPr>
      </w:pPr>
    </w:p>
    <w:p w:rsidR="00C335EB" w:rsidRDefault="00C335EB">
      <w:pPr>
        <w:rPr>
          <w:sz w:val="24"/>
          <w:szCs w:val="24"/>
        </w:rPr>
      </w:pPr>
    </w:p>
    <w:p w:rsidR="00C335EB" w:rsidRDefault="00C335EB">
      <w:pPr>
        <w:rPr>
          <w:b/>
          <w:sz w:val="24"/>
          <w:szCs w:val="24"/>
          <w:u w:val="single"/>
        </w:rPr>
      </w:pPr>
    </w:p>
    <w:p w:rsidR="00712C19" w:rsidRDefault="00712C19">
      <w:pPr>
        <w:rPr>
          <w:b/>
          <w:sz w:val="24"/>
          <w:szCs w:val="24"/>
          <w:u w:val="single"/>
        </w:rPr>
      </w:pPr>
      <w:r w:rsidRPr="00712C19">
        <w:rPr>
          <w:b/>
          <w:sz w:val="24"/>
          <w:szCs w:val="24"/>
          <w:u w:val="single"/>
        </w:rPr>
        <w:t>POSTULANTES</w:t>
      </w:r>
    </w:p>
    <w:p w:rsidR="00AE693D" w:rsidRDefault="00712C19" w:rsidP="002A6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Respecto de quienes pueden </w:t>
      </w:r>
      <w:r w:rsidR="002A6035">
        <w:rPr>
          <w:sz w:val="24"/>
          <w:szCs w:val="24"/>
        </w:rPr>
        <w:t>presentar iniciativas</w:t>
      </w:r>
      <w:r>
        <w:rPr>
          <w:sz w:val="24"/>
          <w:szCs w:val="24"/>
        </w:rPr>
        <w:t xml:space="preserve">, debemos  señalar que a los proyectos deportivos y culturales podrán postular municipalidades, servicios públicos e instituciones privadas sin fines de lucro.  Respecto de los proyectos sociales a estos solo podrán </w:t>
      </w:r>
      <w:r w:rsidR="002A6035">
        <w:rPr>
          <w:sz w:val="24"/>
          <w:szCs w:val="24"/>
        </w:rPr>
        <w:t>presentar</w:t>
      </w:r>
      <w:r>
        <w:rPr>
          <w:sz w:val="24"/>
          <w:szCs w:val="24"/>
        </w:rPr>
        <w:t xml:space="preserve"> instituciones privadas sin fines de lucro</w:t>
      </w:r>
      <w:r w:rsidR="0003632C">
        <w:rPr>
          <w:sz w:val="24"/>
          <w:szCs w:val="24"/>
        </w:rPr>
        <w:t>.</w:t>
      </w:r>
    </w:p>
    <w:p w:rsidR="0003632C" w:rsidRPr="00D931B1" w:rsidRDefault="00D931B1">
      <w:pPr>
        <w:rPr>
          <w:b/>
          <w:sz w:val="24"/>
          <w:szCs w:val="24"/>
          <w:u w:val="single"/>
        </w:rPr>
      </w:pPr>
      <w:r w:rsidRPr="00D931B1">
        <w:rPr>
          <w:b/>
          <w:sz w:val="24"/>
          <w:szCs w:val="24"/>
          <w:u w:val="single"/>
        </w:rPr>
        <w:t>DOCUMENTOS A PRESENTAR</w:t>
      </w:r>
    </w:p>
    <w:p w:rsidR="00D931B1" w:rsidRDefault="00D931B1">
      <w:pPr>
        <w:rPr>
          <w:sz w:val="24"/>
          <w:szCs w:val="24"/>
        </w:rPr>
      </w:pPr>
      <w:r>
        <w:rPr>
          <w:sz w:val="24"/>
          <w:szCs w:val="24"/>
        </w:rPr>
        <w:t>En el caso de ambos fondos la documentación a presentar será exactamente la misma, esta consistirá en lo siguiente:</w:t>
      </w:r>
    </w:p>
    <w:p w:rsidR="00D931B1" w:rsidRPr="00D931B1" w:rsidRDefault="00D931B1" w:rsidP="00D931B1">
      <w:pPr>
        <w:rPr>
          <w:sz w:val="24"/>
          <w:szCs w:val="24"/>
        </w:rPr>
      </w:pPr>
      <w:r>
        <w:rPr>
          <w:sz w:val="24"/>
          <w:szCs w:val="24"/>
        </w:rPr>
        <w:t>1. Personalidad jurídica al dí</w:t>
      </w:r>
      <w:r w:rsidRPr="00D931B1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931B1" w:rsidRPr="00D931B1" w:rsidRDefault="00D931B1" w:rsidP="00D931B1">
      <w:pPr>
        <w:rPr>
          <w:sz w:val="24"/>
          <w:szCs w:val="24"/>
        </w:rPr>
      </w:pPr>
      <w:r>
        <w:rPr>
          <w:sz w:val="24"/>
          <w:szCs w:val="24"/>
        </w:rPr>
        <w:t>2. C</w:t>
      </w:r>
      <w:r w:rsidRPr="00D931B1">
        <w:rPr>
          <w:sz w:val="24"/>
          <w:szCs w:val="24"/>
        </w:rPr>
        <w:t xml:space="preserve">ertificado de registro </w:t>
      </w:r>
      <w:r>
        <w:rPr>
          <w:sz w:val="24"/>
          <w:szCs w:val="24"/>
        </w:rPr>
        <w:t xml:space="preserve">de </w:t>
      </w:r>
      <w:r w:rsidRPr="00D931B1">
        <w:rPr>
          <w:sz w:val="24"/>
          <w:szCs w:val="24"/>
        </w:rPr>
        <w:t xml:space="preserve">colaboradores del </w:t>
      </w:r>
      <w:r>
        <w:rPr>
          <w:sz w:val="24"/>
          <w:szCs w:val="24"/>
        </w:rPr>
        <w:t>E</w:t>
      </w:r>
      <w:r w:rsidRPr="00D931B1">
        <w:rPr>
          <w:sz w:val="24"/>
          <w:szCs w:val="24"/>
        </w:rPr>
        <w:t>stado</w:t>
      </w:r>
      <w:r>
        <w:rPr>
          <w:sz w:val="24"/>
          <w:szCs w:val="24"/>
        </w:rPr>
        <w:t>.</w:t>
      </w:r>
    </w:p>
    <w:p w:rsidR="00D931B1" w:rsidRPr="00D931B1" w:rsidRDefault="00D931B1" w:rsidP="00D931B1">
      <w:pPr>
        <w:rPr>
          <w:sz w:val="24"/>
          <w:szCs w:val="24"/>
        </w:rPr>
      </w:pPr>
      <w:r>
        <w:rPr>
          <w:sz w:val="24"/>
          <w:szCs w:val="24"/>
        </w:rPr>
        <w:t>3. C</w:t>
      </w:r>
      <w:r w:rsidRPr="00D931B1">
        <w:rPr>
          <w:sz w:val="24"/>
          <w:szCs w:val="24"/>
        </w:rPr>
        <w:t>ertificado cuenta bancaria</w:t>
      </w:r>
      <w:r>
        <w:rPr>
          <w:sz w:val="24"/>
          <w:szCs w:val="24"/>
        </w:rPr>
        <w:t>.</w:t>
      </w:r>
    </w:p>
    <w:p w:rsidR="00D931B1" w:rsidRPr="00D931B1" w:rsidRDefault="00D931B1" w:rsidP="00D931B1">
      <w:pPr>
        <w:rPr>
          <w:sz w:val="24"/>
          <w:szCs w:val="24"/>
        </w:rPr>
      </w:pPr>
      <w:r w:rsidRPr="00D931B1">
        <w:rPr>
          <w:sz w:val="24"/>
          <w:szCs w:val="24"/>
        </w:rPr>
        <w:t xml:space="preserve">4. </w:t>
      </w:r>
      <w:r>
        <w:rPr>
          <w:sz w:val="24"/>
          <w:szCs w:val="24"/>
        </w:rPr>
        <w:t>Declaració</w:t>
      </w:r>
      <w:r w:rsidRPr="00D931B1">
        <w:rPr>
          <w:sz w:val="24"/>
          <w:szCs w:val="24"/>
        </w:rPr>
        <w:t>n jurada simple</w:t>
      </w:r>
      <w:r w:rsidR="007F321D">
        <w:rPr>
          <w:sz w:val="24"/>
          <w:szCs w:val="24"/>
        </w:rPr>
        <w:t xml:space="preserve"> (esto implica que no es firma ante Notario público)</w:t>
      </w:r>
      <w:r>
        <w:rPr>
          <w:sz w:val="24"/>
          <w:szCs w:val="24"/>
        </w:rPr>
        <w:t>.</w:t>
      </w:r>
    </w:p>
    <w:p w:rsidR="00AE693D" w:rsidRDefault="00D931B1" w:rsidP="00D931B1">
      <w:pPr>
        <w:rPr>
          <w:sz w:val="24"/>
          <w:szCs w:val="24"/>
        </w:rPr>
      </w:pPr>
      <w:r>
        <w:rPr>
          <w:sz w:val="24"/>
          <w:szCs w:val="24"/>
        </w:rPr>
        <w:t>5. A</w:t>
      </w:r>
      <w:r w:rsidRPr="00D931B1">
        <w:rPr>
          <w:sz w:val="24"/>
          <w:szCs w:val="24"/>
        </w:rPr>
        <w:t xml:space="preserve">ntecedentes complementarios </w:t>
      </w:r>
      <w:r w:rsidR="007F321D">
        <w:rPr>
          <w:sz w:val="24"/>
          <w:szCs w:val="24"/>
        </w:rPr>
        <w:t xml:space="preserve">en caso de ser necesarios para el cumplimiento de los objetivos de la presentación, como por </w:t>
      </w:r>
      <w:r w:rsidRPr="00D931B1">
        <w:rPr>
          <w:sz w:val="24"/>
          <w:szCs w:val="24"/>
        </w:rPr>
        <w:t xml:space="preserve">ejemplo: </w:t>
      </w:r>
      <w:proofErr w:type="spellStart"/>
      <w:r w:rsidRPr="00D931B1">
        <w:rPr>
          <w:sz w:val="24"/>
          <w:szCs w:val="24"/>
        </w:rPr>
        <w:t>c</w:t>
      </w:r>
      <w:r w:rsidR="007F321D">
        <w:rPr>
          <w:sz w:val="24"/>
          <w:szCs w:val="24"/>
        </w:rPr>
        <w:t>urriculum</w:t>
      </w:r>
      <w:proofErr w:type="spellEnd"/>
      <w:r w:rsidR="007F321D">
        <w:rPr>
          <w:sz w:val="24"/>
          <w:szCs w:val="24"/>
        </w:rPr>
        <w:t xml:space="preserve"> </w:t>
      </w:r>
      <w:r w:rsidRPr="00D931B1">
        <w:rPr>
          <w:sz w:val="24"/>
          <w:szCs w:val="24"/>
        </w:rPr>
        <w:t>v</w:t>
      </w:r>
      <w:r w:rsidR="007F321D">
        <w:rPr>
          <w:sz w:val="24"/>
          <w:szCs w:val="24"/>
        </w:rPr>
        <w:t>itae</w:t>
      </w:r>
      <w:r w:rsidRPr="00D931B1">
        <w:rPr>
          <w:sz w:val="24"/>
          <w:szCs w:val="24"/>
        </w:rPr>
        <w:t>; cotizaciones</w:t>
      </w:r>
      <w:r w:rsidR="007F321D">
        <w:rPr>
          <w:sz w:val="24"/>
          <w:szCs w:val="24"/>
        </w:rPr>
        <w:t>, etc.</w:t>
      </w:r>
    </w:p>
    <w:p w:rsidR="00CF0EF1" w:rsidRPr="00D931B1" w:rsidRDefault="00CF0EF1" w:rsidP="00D931B1">
      <w:pPr>
        <w:rPr>
          <w:sz w:val="24"/>
          <w:szCs w:val="24"/>
        </w:rPr>
      </w:pPr>
      <w:r>
        <w:rPr>
          <w:sz w:val="24"/>
          <w:szCs w:val="24"/>
        </w:rPr>
        <w:t>*Sobre detalle de los documentos y flexibilización de éstos para temáticas COVID-19 del fondo de M$500.-  puede consultar a</w:t>
      </w:r>
      <w:r w:rsidR="00712482">
        <w:rPr>
          <w:sz w:val="24"/>
          <w:szCs w:val="24"/>
        </w:rPr>
        <w:t xml:space="preserve"> pherrera@goreantofagasta.cl.</w:t>
      </w:r>
    </w:p>
    <w:p w:rsidR="00AE693D" w:rsidRPr="007F321D" w:rsidRDefault="007F321D">
      <w:pPr>
        <w:rPr>
          <w:b/>
          <w:sz w:val="24"/>
          <w:szCs w:val="24"/>
          <w:u w:val="single"/>
        </w:rPr>
      </w:pPr>
      <w:r w:rsidRPr="007F321D">
        <w:rPr>
          <w:b/>
          <w:sz w:val="24"/>
          <w:szCs w:val="24"/>
          <w:u w:val="single"/>
        </w:rPr>
        <w:t>FORMA DE PRESENTACIÓN</w:t>
      </w:r>
    </w:p>
    <w:p w:rsidR="007F321D" w:rsidRDefault="007F321D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>Estas iniciativas se deberán ser presentadas de forma digital, dirigidas al correo electrónico de la oficina de partes del Gobierno Regional de Antofagasta, denominado:</w:t>
      </w:r>
    </w:p>
    <w:p w:rsidR="007F321D" w:rsidRDefault="0085462F" w:rsidP="007F321D">
      <w:pPr>
        <w:jc w:val="both"/>
        <w:rPr>
          <w:sz w:val="24"/>
          <w:szCs w:val="24"/>
        </w:rPr>
      </w:pPr>
      <w:hyperlink r:id="rId8" w:history="1">
        <w:r w:rsidR="007F321D" w:rsidRPr="00BE71BE">
          <w:rPr>
            <w:rStyle w:val="Hipervnculo"/>
            <w:sz w:val="24"/>
            <w:szCs w:val="24"/>
          </w:rPr>
          <w:t>oficinapartes@goreantofagasta.cl</w:t>
        </w:r>
      </w:hyperlink>
      <w:r w:rsidR="007F321D">
        <w:rPr>
          <w:sz w:val="24"/>
          <w:szCs w:val="24"/>
        </w:rPr>
        <w:t>.</w:t>
      </w:r>
    </w:p>
    <w:p w:rsidR="007F321D" w:rsidRDefault="007F321D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>Incorporando en esta presenta</w:t>
      </w:r>
      <w:r w:rsidR="00CF0EF1">
        <w:rPr>
          <w:sz w:val="24"/>
          <w:szCs w:val="24"/>
        </w:rPr>
        <w:t>ción toda documentación exigida, junto a carta conductora dirigida a Intendente Regional, don Edgar Blanco Rand.</w:t>
      </w:r>
    </w:p>
    <w:p w:rsidR="00C335EB" w:rsidRDefault="00D70DE0" w:rsidP="007F321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PLAZO DE POSTULACIÓN</w:t>
      </w:r>
    </w:p>
    <w:p w:rsidR="00C335EB" w:rsidRPr="00D70DE0" w:rsidRDefault="00D70DE0" w:rsidP="007F321D">
      <w:pPr>
        <w:jc w:val="both"/>
        <w:rPr>
          <w:sz w:val="24"/>
          <w:szCs w:val="24"/>
        </w:rPr>
      </w:pPr>
      <w:r w:rsidRPr="00D70DE0">
        <w:rPr>
          <w:sz w:val="24"/>
          <w:szCs w:val="24"/>
        </w:rPr>
        <w:t>Se podrán postular iniciativas hasta el 30 de septiembre de 2020</w:t>
      </w:r>
      <w:r>
        <w:rPr>
          <w:sz w:val="24"/>
          <w:szCs w:val="24"/>
        </w:rPr>
        <w:t xml:space="preserve"> o hasta que </w:t>
      </w:r>
      <w:r w:rsidR="00E21A4A">
        <w:rPr>
          <w:sz w:val="24"/>
          <w:szCs w:val="24"/>
        </w:rPr>
        <w:t>agoten los fondos.</w:t>
      </w:r>
      <w:bookmarkStart w:id="0" w:name="_GoBack"/>
      <w:bookmarkEnd w:id="0"/>
    </w:p>
    <w:p w:rsidR="00C335EB" w:rsidRPr="00D70DE0" w:rsidRDefault="00C335EB" w:rsidP="007F321D">
      <w:pPr>
        <w:jc w:val="both"/>
        <w:rPr>
          <w:sz w:val="24"/>
          <w:szCs w:val="24"/>
        </w:rPr>
      </w:pPr>
    </w:p>
    <w:p w:rsidR="00C335EB" w:rsidRPr="00D70DE0" w:rsidRDefault="00C335EB" w:rsidP="007F321D">
      <w:pPr>
        <w:jc w:val="both"/>
        <w:rPr>
          <w:sz w:val="24"/>
          <w:szCs w:val="24"/>
        </w:rPr>
      </w:pPr>
    </w:p>
    <w:p w:rsidR="00C335EB" w:rsidRDefault="00C335EB" w:rsidP="007F321D">
      <w:pPr>
        <w:jc w:val="both"/>
        <w:rPr>
          <w:b/>
          <w:sz w:val="24"/>
          <w:szCs w:val="24"/>
          <w:u w:val="single"/>
        </w:rPr>
      </w:pPr>
    </w:p>
    <w:p w:rsidR="00663E28" w:rsidRPr="00663E28" w:rsidRDefault="00663E28" w:rsidP="007F321D">
      <w:pPr>
        <w:jc w:val="both"/>
        <w:rPr>
          <w:b/>
          <w:sz w:val="24"/>
          <w:szCs w:val="24"/>
          <w:u w:val="single"/>
        </w:rPr>
      </w:pPr>
      <w:r w:rsidRPr="00663E28">
        <w:rPr>
          <w:b/>
          <w:sz w:val="24"/>
          <w:szCs w:val="24"/>
          <w:u w:val="single"/>
        </w:rPr>
        <w:t>MONTOS POR PROYECTO</w:t>
      </w:r>
    </w:p>
    <w:p w:rsidR="00663E28" w:rsidRDefault="00663E28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de los proyectos de int</w:t>
      </w:r>
      <w:r w:rsidR="00CF0EF1">
        <w:rPr>
          <w:sz w:val="24"/>
          <w:szCs w:val="24"/>
        </w:rPr>
        <w:t>erés regional, del fondo de M$600.-, éstos no tienen</w:t>
      </w:r>
      <w:r>
        <w:rPr>
          <w:sz w:val="24"/>
          <w:szCs w:val="24"/>
        </w:rPr>
        <w:t xml:space="preserve"> </w:t>
      </w:r>
      <w:r w:rsidR="00180DBC">
        <w:rPr>
          <w:sz w:val="24"/>
          <w:szCs w:val="24"/>
        </w:rPr>
        <w:t>monto máximo</w:t>
      </w:r>
      <w:r w:rsidR="00CF0EF1">
        <w:rPr>
          <w:sz w:val="24"/>
          <w:szCs w:val="24"/>
        </w:rPr>
        <w:t xml:space="preserve"> a solicitar a subvención</w:t>
      </w:r>
      <w:r w:rsidR="00180D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salvo el hecho de no exceder </w:t>
      </w:r>
      <w:r w:rsidR="00CF0EF1">
        <w:rPr>
          <w:sz w:val="24"/>
          <w:szCs w:val="24"/>
        </w:rPr>
        <w:t xml:space="preserve">el monto total disponible de </w:t>
      </w:r>
      <w:r>
        <w:rPr>
          <w:sz w:val="24"/>
          <w:szCs w:val="24"/>
        </w:rPr>
        <w:t>$600 millones, establecidos como máximo del fondo.</w:t>
      </w:r>
    </w:p>
    <w:p w:rsidR="00663E28" w:rsidRDefault="00663E28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caso de los proyectos de Interés Regional de </w:t>
      </w:r>
      <w:r w:rsidR="00CF0EF1">
        <w:rPr>
          <w:sz w:val="24"/>
          <w:szCs w:val="24"/>
        </w:rPr>
        <w:t xml:space="preserve">iniciativas de </w:t>
      </w:r>
      <w:r>
        <w:rPr>
          <w:sz w:val="24"/>
          <w:szCs w:val="24"/>
        </w:rPr>
        <w:t xml:space="preserve">carácter Social </w:t>
      </w:r>
      <w:r w:rsidR="00CF0EF1">
        <w:rPr>
          <w:sz w:val="24"/>
          <w:szCs w:val="24"/>
        </w:rPr>
        <w:t xml:space="preserve">(COVID-19), </w:t>
      </w:r>
      <w:r>
        <w:rPr>
          <w:sz w:val="24"/>
          <w:szCs w:val="24"/>
        </w:rPr>
        <w:t>cada institución podrá presentar proyectos que tendrán como máximo en el caso de la ciudad de Antofagasta</w:t>
      </w:r>
      <w:r w:rsidR="00434112">
        <w:rPr>
          <w:sz w:val="24"/>
          <w:szCs w:val="24"/>
        </w:rPr>
        <w:t xml:space="preserve"> la suma de $50 millones de pesos y en el caso de Calama un máximo de $20 millones de pesos.</w:t>
      </w:r>
      <w:r>
        <w:rPr>
          <w:sz w:val="24"/>
          <w:szCs w:val="24"/>
        </w:rPr>
        <w:t xml:space="preserve"> </w:t>
      </w:r>
      <w:r w:rsidR="00CF0EF1">
        <w:rPr>
          <w:sz w:val="24"/>
          <w:szCs w:val="24"/>
        </w:rPr>
        <w:t>Para las demás comunas de la región, no presenta un monto máximo a solicitar.</w:t>
      </w:r>
    </w:p>
    <w:p w:rsidR="00C335EB" w:rsidRPr="00C335EB" w:rsidRDefault="00C335EB" w:rsidP="007F321D">
      <w:pPr>
        <w:jc w:val="both"/>
        <w:rPr>
          <w:b/>
          <w:sz w:val="24"/>
          <w:szCs w:val="24"/>
          <w:u w:val="single"/>
        </w:rPr>
      </w:pPr>
      <w:r w:rsidRPr="00C335EB">
        <w:rPr>
          <w:b/>
          <w:sz w:val="24"/>
          <w:szCs w:val="24"/>
          <w:u w:val="single"/>
        </w:rPr>
        <w:t>DISTRIBUCION COMUNAL PROYECTOS CARÁCTER SOCIAL</w:t>
      </w:r>
    </w:p>
    <w:p w:rsidR="00C335EB" w:rsidRDefault="00C335EB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>Las iniciativas presentadas en el la línea de carácter social tendrán una distribución comunal a diferencia de las de interés regional que no la poseerán. En el caso de aquellas la distribución será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335EB" w:rsidTr="00C335EB">
        <w:tc>
          <w:tcPr>
            <w:tcW w:w="4489" w:type="dxa"/>
            <w:shd w:val="clear" w:color="auto" w:fill="8DB3E2" w:themeFill="text2" w:themeFillTint="66"/>
          </w:tcPr>
          <w:p w:rsidR="00C335EB" w:rsidRPr="00C335EB" w:rsidRDefault="00C335EB" w:rsidP="00C335EB">
            <w:pPr>
              <w:jc w:val="center"/>
              <w:rPr>
                <w:b/>
                <w:sz w:val="24"/>
                <w:szCs w:val="24"/>
              </w:rPr>
            </w:pPr>
            <w:r w:rsidRPr="00C335EB">
              <w:rPr>
                <w:b/>
                <w:sz w:val="24"/>
                <w:szCs w:val="24"/>
              </w:rPr>
              <w:t>COMUNA</w:t>
            </w:r>
          </w:p>
        </w:tc>
        <w:tc>
          <w:tcPr>
            <w:tcW w:w="4489" w:type="dxa"/>
            <w:shd w:val="clear" w:color="auto" w:fill="8DB3E2" w:themeFill="text2" w:themeFillTint="66"/>
          </w:tcPr>
          <w:p w:rsidR="00C335EB" w:rsidRPr="00C335EB" w:rsidRDefault="00C335EB" w:rsidP="00C335EB">
            <w:pPr>
              <w:jc w:val="center"/>
              <w:rPr>
                <w:b/>
                <w:sz w:val="24"/>
                <w:szCs w:val="24"/>
              </w:rPr>
            </w:pPr>
            <w:r w:rsidRPr="00C335EB">
              <w:rPr>
                <w:b/>
                <w:sz w:val="24"/>
                <w:szCs w:val="24"/>
              </w:rPr>
              <w:t>MONTO POR ASIGNAR $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ANTOFAGASTA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$ 211.134.708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CALAMA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$ 92.189.443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ELENA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$ 23.806.411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MEJILLONES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$ 29.436.430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OLLAGÜE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$ 20.360.696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PEDRO DE ATACAMA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$ 27.725.564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GORDA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$ 28.197.002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TALTAL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$ 31.036.715</w:t>
            </w:r>
          </w:p>
        </w:tc>
      </w:tr>
      <w:tr w:rsidR="00C335EB" w:rsidTr="00C335EB">
        <w:tc>
          <w:tcPr>
            <w:tcW w:w="4489" w:type="dxa"/>
          </w:tcPr>
          <w:p w:rsidR="00C335EB" w:rsidRDefault="00C335EB" w:rsidP="007F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TOCOPILLA</w:t>
            </w:r>
          </w:p>
        </w:tc>
        <w:tc>
          <w:tcPr>
            <w:tcW w:w="4489" w:type="dxa"/>
          </w:tcPr>
          <w:p w:rsidR="00C335EB" w:rsidRDefault="00C335EB" w:rsidP="00C3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$ 36.113.031</w:t>
            </w:r>
          </w:p>
        </w:tc>
      </w:tr>
      <w:tr w:rsidR="00C335EB" w:rsidTr="00C335EB">
        <w:tc>
          <w:tcPr>
            <w:tcW w:w="4489" w:type="dxa"/>
          </w:tcPr>
          <w:p w:rsidR="00C335EB" w:rsidRPr="00C335EB" w:rsidRDefault="00C335EB" w:rsidP="007F32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C335EB" w:rsidRPr="00C335EB" w:rsidRDefault="00C335EB" w:rsidP="00C33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$ 500.000.000</w:t>
            </w:r>
          </w:p>
        </w:tc>
      </w:tr>
    </w:tbl>
    <w:p w:rsidR="00C335EB" w:rsidRPr="00C335EB" w:rsidRDefault="00C335EB" w:rsidP="007F321D">
      <w:pPr>
        <w:jc w:val="both"/>
        <w:rPr>
          <w:sz w:val="24"/>
          <w:szCs w:val="24"/>
        </w:rPr>
      </w:pPr>
    </w:p>
    <w:p w:rsidR="00663E28" w:rsidRPr="00180DBC" w:rsidRDefault="00932BF6" w:rsidP="007F321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DOCUMENTOS </w:t>
      </w:r>
      <w:r w:rsidR="00180DBC" w:rsidRPr="00180DBC">
        <w:rPr>
          <w:b/>
          <w:sz w:val="24"/>
          <w:szCs w:val="24"/>
          <w:u w:val="single"/>
        </w:rPr>
        <w:t xml:space="preserve"> A UTILIZAR</w:t>
      </w:r>
    </w:p>
    <w:p w:rsidR="00AE693D" w:rsidRDefault="00180DBC" w:rsidP="007F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encuentra a disposición de los usuarios un formulario para la presentación de los proyectos, </w:t>
      </w:r>
      <w:r w:rsidR="00932BF6">
        <w:rPr>
          <w:sz w:val="24"/>
          <w:szCs w:val="24"/>
        </w:rPr>
        <w:t xml:space="preserve">y un formulario de declaración jurada, </w:t>
      </w:r>
      <w:r>
        <w:rPr>
          <w:sz w:val="24"/>
          <w:szCs w:val="24"/>
        </w:rPr>
        <w:t xml:space="preserve">el cual </w:t>
      </w:r>
      <w:r w:rsidR="00CF0EF1">
        <w:rPr>
          <w:sz w:val="24"/>
          <w:szCs w:val="24"/>
        </w:rPr>
        <w:t>está</w:t>
      </w:r>
      <w:r>
        <w:rPr>
          <w:sz w:val="24"/>
          <w:szCs w:val="24"/>
        </w:rPr>
        <w:t xml:space="preserve"> en la página </w:t>
      </w:r>
      <w:hyperlink r:id="rId9" w:history="1">
        <w:r w:rsidRPr="00BE71BE">
          <w:rPr>
            <w:rStyle w:val="Hipervnculo"/>
            <w:sz w:val="24"/>
            <w:szCs w:val="24"/>
          </w:rPr>
          <w:t>www.goreantofagasta.cl</w:t>
        </w:r>
      </w:hyperlink>
      <w:r w:rsidR="00CF0EF1">
        <w:rPr>
          <w:sz w:val="24"/>
          <w:szCs w:val="24"/>
        </w:rPr>
        <w:t>, en el link PROYECTOS DE INTERÉ</w:t>
      </w:r>
      <w:r>
        <w:rPr>
          <w:sz w:val="24"/>
          <w:szCs w:val="24"/>
        </w:rPr>
        <w:t>S REGIONAL.</w:t>
      </w:r>
      <w:r w:rsidR="007F321D">
        <w:rPr>
          <w:sz w:val="24"/>
          <w:szCs w:val="24"/>
        </w:rPr>
        <w:t xml:space="preserve">   </w:t>
      </w:r>
    </w:p>
    <w:p w:rsidR="00AE693D" w:rsidRDefault="00AE693D" w:rsidP="007F321D">
      <w:pPr>
        <w:jc w:val="both"/>
        <w:rPr>
          <w:sz w:val="24"/>
          <w:szCs w:val="24"/>
        </w:rPr>
      </w:pPr>
    </w:p>
    <w:p w:rsidR="00AE693D" w:rsidRPr="00AE693D" w:rsidRDefault="00AE693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AE693D" w:rsidRPr="00AE693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2F" w:rsidRDefault="0085462F" w:rsidP="00C335EB">
      <w:pPr>
        <w:spacing w:after="0" w:line="240" w:lineRule="auto"/>
      </w:pPr>
      <w:r>
        <w:separator/>
      </w:r>
    </w:p>
  </w:endnote>
  <w:endnote w:type="continuationSeparator" w:id="0">
    <w:p w:rsidR="0085462F" w:rsidRDefault="0085462F" w:rsidP="00C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2F" w:rsidRDefault="0085462F" w:rsidP="00C335EB">
      <w:pPr>
        <w:spacing w:after="0" w:line="240" w:lineRule="auto"/>
      </w:pPr>
      <w:r>
        <w:separator/>
      </w:r>
    </w:p>
  </w:footnote>
  <w:footnote w:type="continuationSeparator" w:id="0">
    <w:p w:rsidR="0085462F" w:rsidRDefault="0085462F" w:rsidP="00C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EB" w:rsidRDefault="00C335EB">
    <w:pPr>
      <w:pStyle w:val="Encabezado"/>
    </w:pPr>
    <w:r>
      <w:rPr>
        <w:noProof/>
        <w:lang w:eastAsia="es-CL"/>
      </w:rPr>
      <w:drawing>
        <wp:inline distT="0" distB="0" distL="0" distR="0" wp14:anchorId="41C4D6D7" wp14:editId="3772C7EE">
          <wp:extent cx="1733550" cy="577215"/>
          <wp:effectExtent l="0" t="0" r="0" b="0"/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091A390F" wp14:editId="4E0BA66D">
          <wp:extent cx="1419225" cy="581025"/>
          <wp:effectExtent l="0" t="0" r="9525" b="9525"/>
          <wp:docPr id="2" name="Imagen 2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e ok 2010 para firma 0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F56"/>
    <w:multiLevelType w:val="hybridMultilevel"/>
    <w:tmpl w:val="75C210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62D"/>
    <w:multiLevelType w:val="hybridMultilevel"/>
    <w:tmpl w:val="671AD1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17DD"/>
    <w:multiLevelType w:val="hybridMultilevel"/>
    <w:tmpl w:val="F4CE4C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614D8"/>
    <w:multiLevelType w:val="hybridMultilevel"/>
    <w:tmpl w:val="623271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D"/>
    <w:rsid w:val="00001C4B"/>
    <w:rsid w:val="000056E0"/>
    <w:rsid w:val="00005B62"/>
    <w:rsid w:val="000066DA"/>
    <w:rsid w:val="0000783B"/>
    <w:rsid w:val="00010420"/>
    <w:rsid w:val="00012164"/>
    <w:rsid w:val="00012401"/>
    <w:rsid w:val="00012AA2"/>
    <w:rsid w:val="0001361C"/>
    <w:rsid w:val="00015104"/>
    <w:rsid w:val="00021189"/>
    <w:rsid w:val="000237AD"/>
    <w:rsid w:val="000248CE"/>
    <w:rsid w:val="00025B62"/>
    <w:rsid w:val="00025EA9"/>
    <w:rsid w:val="00032716"/>
    <w:rsid w:val="0003632C"/>
    <w:rsid w:val="00036A99"/>
    <w:rsid w:val="00037EF4"/>
    <w:rsid w:val="00040F7A"/>
    <w:rsid w:val="00042DB6"/>
    <w:rsid w:val="00042DE6"/>
    <w:rsid w:val="000430C9"/>
    <w:rsid w:val="00043669"/>
    <w:rsid w:val="000440BA"/>
    <w:rsid w:val="00045FD8"/>
    <w:rsid w:val="00050F06"/>
    <w:rsid w:val="00051363"/>
    <w:rsid w:val="000533DA"/>
    <w:rsid w:val="00055963"/>
    <w:rsid w:val="0005604F"/>
    <w:rsid w:val="00060472"/>
    <w:rsid w:val="00060488"/>
    <w:rsid w:val="00060DBD"/>
    <w:rsid w:val="00061E34"/>
    <w:rsid w:val="00065354"/>
    <w:rsid w:val="0006742D"/>
    <w:rsid w:val="000676D0"/>
    <w:rsid w:val="000677A1"/>
    <w:rsid w:val="000737E1"/>
    <w:rsid w:val="00074645"/>
    <w:rsid w:val="00074B36"/>
    <w:rsid w:val="00075ED3"/>
    <w:rsid w:val="000830B4"/>
    <w:rsid w:val="00083916"/>
    <w:rsid w:val="00085E09"/>
    <w:rsid w:val="00090B88"/>
    <w:rsid w:val="00091562"/>
    <w:rsid w:val="00091716"/>
    <w:rsid w:val="000927B4"/>
    <w:rsid w:val="0009553A"/>
    <w:rsid w:val="0009742D"/>
    <w:rsid w:val="000A3C22"/>
    <w:rsid w:val="000A7128"/>
    <w:rsid w:val="000A7E9E"/>
    <w:rsid w:val="000B0878"/>
    <w:rsid w:val="000B3F4C"/>
    <w:rsid w:val="000B5A3C"/>
    <w:rsid w:val="000B6681"/>
    <w:rsid w:val="000B738C"/>
    <w:rsid w:val="000C0370"/>
    <w:rsid w:val="000C50D8"/>
    <w:rsid w:val="000C550D"/>
    <w:rsid w:val="000D02D7"/>
    <w:rsid w:val="000D0CCA"/>
    <w:rsid w:val="000D18E8"/>
    <w:rsid w:val="000D3074"/>
    <w:rsid w:val="000D6B25"/>
    <w:rsid w:val="000E1E0A"/>
    <w:rsid w:val="000E2422"/>
    <w:rsid w:val="000F152D"/>
    <w:rsid w:val="000F1BDE"/>
    <w:rsid w:val="000F392F"/>
    <w:rsid w:val="000F455A"/>
    <w:rsid w:val="000F4BB3"/>
    <w:rsid w:val="000F59EC"/>
    <w:rsid w:val="000F63F0"/>
    <w:rsid w:val="000F6DF3"/>
    <w:rsid w:val="0010048E"/>
    <w:rsid w:val="001006F0"/>
    <w:rsid w:val="00100C23"/>
    <w:rsid w:val="00101A14"/>
    <w:rsid w:val="001068C4"/>
    <w:rsid w:val="0010719E"/>
    <w:rsid w:val="00107538"/>
    <w:rsid w:val="0011036E"/>
    <w:rsid w:val="00111F83"/>
    <w:rsid w:val="00116724"/>
    <w:rsid w:val="0012277A"/>
    <w:rsid w:val="0012481E"/>
    <w:rsid w:val="00124B0E"/>
    <w:rsid w:val="00124E95"/>
    <w:rsid w:val="00131183"/>
    <w:rsid w:val="00132A04"/>
    <w:rsid w:val="00140032"/>
    <w:rsid w:val="0014447A"/>
    <w:rsid w:val="00151DDB"/>
    <w:rsid w:val="0015279B"/>
    <w:rsid w:val="00153A61"/>
    <w:rsid w:val="00156606"/>
    <w:rsid w:val="00156A69"/>
    <w:rsid w:val="0016271A"/>
    <w:rsid w:val="001667D6"/>
    <w:rsid w:val="00170B03"/>
    <w:rsid w:val="00173603"/>
    <w:rsid w:val="00173679"/>
    <w:rsid w:val="00175067"/>
    <w:rsid w:val="001803DB"/>
    <w:rsid w:val="00180941"/>
    <w:rsid w:val="00180DBC"/>
    <w:rsid w:val="00184882"/>
    <w:rsid w:val="00184BBB"/>
    <w:rsid w:val="00185877"/>
    <w:rsid w:val="00186952"/>
    <w:rsid w:val="00186C3C"/>
    <w:rsid w:val="001903B8"/>
    <w:rsid w:val="00190CB0"/>
    <w:rsid w:val="001920BF"/>
    <w:rsid w:val="00192DC8"/>
    <w:rsid w:val="001936AE"/>
    <w:rsid w:val="001943E2"/>
    <w:rsid w:val="00195F00"/>
    <w:rsid w:val="0019617C"/>
    <w:rsid w:val="001A1894"/>
    <w:rsid w:val="001A1F4C"/>
    <w:rsid w:val="001A1F65"/>
    <w:rsid w:val="001A2CA7"/>
    <w:rsid w:val="001A3A5A"/>
    <w:rsid w:val="001A45A3"/>
    <w:rsid w:val="001A4C71"/>
    <w:rsid w:val="001A5409"/>
    <w:rsid w:val="001A72C5"/>
    <w:rsid w:val="001A7982"/>
    <w:rsid w:val="001B0A66"/>
    <w:rsid w:val="001B5522"/>
    <w:rsid w:val="001B55C6"/>
    <w:rsid w:val="001B57C9"/>
    <w:rsid w:val="001B5BFB"/>
    <w:rsid w:val="001B627D"/>
    <w:rsid w:val="001C066B"/>
    <w:rsid w:val="001C40DD"/>
    <w:rsid w:val="001C669A"/>
    <w:rsid w:val="001C7A9A"/>
    <w:rsid w:val="001D047D"/>
    <w:rsid w:val="001D0C68"/>
    <w:rsid w:val="001D259C"/>
    <w:rsid w:val="001D2959"/>
    <w:rsid w:val="001D4744"/>
    <w:rsid w:val="001D554E"/>
    <w:rsid w:val="001D657D"/>
    <w:rsid w:val="001D720C"/>
    <w:rsid w:val="001E23D8"/>
    <w:rsid w:val="001E28D7"/>
    <w:rsid w:val="001E5729"/>
    <w:rsid w:val="001F3F72"/>
    <w:rsid w:val="001F5214"/>
    <w:rsid w:val="001F5FD0"/>
    <w:rsid w:val="001F7EEA"/>
    <w:rsid w:val="002008A7"/>
    <w:rsid w:val="00201D9C"/>
    <w:rsid w:val="00204DE9"/>
    <w:rsid w:val="002059DB"/>
    <w:rsid w:val="002061F7"/>
    <w:rsid w:val="00207C6D"/>
    <w:rsid w:val="00210C0C"/>
    <w:rsid w:val="002115D0"/>
    <w:rsid w:val="00213283"/>
    <w:rsid w:val="00213377"/>
    <w:rsid w:val="00213501"/>
    <w:rsid w:val="002136FF"/>
    <w:rsid w:val="002154EC"/>
    <w:rsid w:val="00216E98"/>
    <w:rsid w:val="0022113F"/>
    <w:rsid w:val="0022394F"/>
    <w:rsid w:val="00225425"/>
    <w:rsid w:val="00226387"/>
    <w:rsid w:val="0022645A"/>
    <w:rsid w:val="00226692"/>
    <w:rsid w:val="00230DDD"/>
    <w:rsid w:val="00231CAE"/>
    <w:rsid w:val="00232E11"/>
    <w:rsid w:val="00234869"/>
    <w:rsid w:val="00237D02"/>
    <w:rsid w:val="00240EA2"/>
    <w:rsid w:val="00242117"/>
    <w:rsid w:val="00242585"/>
    <w:rsid w:val="00243EBB"/>
    <w:rsid w:val="00244B9A"/>
    <w:rsid w:val="0024517C"/>
    <w:rsid w:val="002455DD"/>
    <w:rsid w:val="0025080A"/>
    <w:rsid w:val="002508B6"/>
    <w:rsid w:val="0025211C"/>
    <w:rsid w:val="00253AB0"/>
    <w:rsid w:val="00253AFA"/>
    <w:rsid w:val="00254794"/>
    <w:rsid w:val="0026440B"/>
    <w:rsid w:val="00266EA2"/>
    <w:rsid w:val="002675E5"/>
    <w:rsid w:val="00267701"/>
    <w:rsid w:val="00267AC4"/>
    <w:rsid w:val="00267CE1"/>
    <w:rsid w:val="00267DD3"/>
    <w:rsid w:val="002708C5"/>
    <w:rsid w:val="00270FD0"/>
    <w:rsid w:val="00272682"/>
    <w:rsid w:val="00273995"/>
    <w:rsid w:val="002748D2"/>
    <w:rsid w:val="0027553A"/>
    <w:rsid w:val="00275B35"/>
    <w:rsid w:val="002778F9"/>
    <w:rsid w:val="002808CA"/>
    <w:rsid w:val="00284566"/>
    <w:rsid w:val="002908CC"/>
    <w:rsid w:val="00292C1D"/>
    <w:rsid w:val="0029382B"/>
    <w:rsid w:val="00293C72"/>
    <w:rsid w:val="0029444D"/>
    <w:rsid w:val="0029464F"/>
    <w:rsid w:val="00295A61"/>
    <w:rsid w:val="00296460"/>
    <w:rsid w:val="002974BE"/>
    <w:rsid w:val="002A06C6"/>
    <w:rsid w:val="002A1333"/>
    <w:rsid w:val="002A2083"/>
    <w:rsid w:val="002A4039"/>
    <w:rsid w:val="002A55CA"/>
    <w:rsid w:val="002A6035"/>
    <w:rsid w:val="002B1BAB"/>
    <w:rsid w:val="002B3C0D"/>
    <w:rsid w:val="002B4628"/>
    <w:rsid w:val="002B4A7E"/>
    <w:rsid w:val="002B63BA"/>
    <w:rsid w:val="002B6757"/>
    <w:rsid w:val="002B6AC6"/>
    <w:rsid w:val="002B6DD8"/>
    <w:rsid w:val="002C2317"/>
    <w:rsid w:val="002C30BB"/>
    <w:rsid w:val="002C3F66"/>
    <w:rsid w:val="002C478F"/>
    <w:rsid w:val="002C4872"/>
    <w:rsid w:val="002C51B5"/>
    <w:rsid w:val="002C5C7D"/>
    <w:rsid w:val="002C79B2"/>
    <w:rsid w:val="002D04A4"/>
    <w:rsid w:val="002D04F7"/>
    <w:rsid w:val="002D073E"/>
    <w:rsid w:val="002D0A7A"/>
    <w:rsid w:val="002D615C"/>
    <w:rsid w:val="002D63A6"/>
    <w:rsid w:val="002E19D0"/>
    <w:rsid w:val="002E245F"/>
    <w:rsid w:val="002E3D39"/>
    <w:rsid w:val="002E4A15"/>
    <w:rsid w:val="002E7A02"/>
    <w:rsid w:val="002F05EE"/>
    <w:rsid w:val="002F1CF6"/>
    <w:rsid w:val="002F2C69"/>
    <w:rsid w:val="002F3EA1"/>
    <w:rsid w:val="002F60DA"/>
    <w:rsid w:val="0030185D"/>
    <w:rsid w:val="00303FED"/>
    <w:rsid w:val="00304D33"/>
    <w:rsid w:val="00304DC3"/>
    <w:rsid w:val="00315BAB"/>
    <w:rsid w:val="0031611B"/>
    <w:rsid w:val="00317203"/>
    <w:rsid w:val="00320239"/>
    <w:rsid w:val="00323F02"/>
    <w:rsid w:val="00323FD7"/>
    <w:rsid w:val="003266D8"/>
    <w:rsid w:val="003321F5"/>
    <w:rsid w:val="00332328"/>
    <w:rsid w:val="00334283"/>
    <w:rsid w:val="00334990"/>
    <w:rsid w:val="00335B25"/>
    <w:rsid w:val="00335DAC"/>
    <w:rsid w:val="00336B58"/>
    <w:rsid w:val="00341BAA"/>
    <w:rsid w:val="00341BEE"/>
    <w:rsid w:val="00341DB5"/>
    <w:rsid w:val="00344679"/>
    <w:rsid w:val="00346174"/>
    <w:rsid w:val="00346DF6"/>
    <w:rsid w:val="003562B6"/>
    <w:rsid w:val="003612BE"/>
    <w:rsid w:val="003617F2"/>
    <w:rsid w:val="00361B73"/>
    <w:rsid w:val="003626C3"/>
    <w:rsid w:val="003643EA"/>
    <w:rsid w:val="003663A3"/>
    <w:rsid w:val="00372145"/>
    <w:rsid w:val="003749DC"/>
    <w:rsid w:val="003756F6"/>
    <w:rsid w:val="0037680B"/>
    <w:rsid w:val="003813CA"/>
    <w:rsid w:val="003829E2"/>
    <w:rsid w:val="00382D08"/>
    <w:rsid w:val="003835CF"/>
    <w:rsid w:val="00383A27"/>
    <w:rsid w:val="00384271"/>
    <w:rsid w:val="00384A3F"/>
    <w:rsid w:val="00384C18"/>
    <w:rsid w:val="00392669"/>
    <w:rsid w:val="00393B5E"/>
    <w:rsid w:val="0039583B"/>
    <w:rsid w:val="003964D4"/>
    <w:rsid w:val="00396E31"/>
    <w:rsid w:val="0039764D"/>
    <w:rsid w:val="00397B70"/>
    <w:rsid w:val="003A02CB"/>
    <w:rsid w:val="003A05AA"/>
    <w:rsid w:val="003A0D5A"/>
    <w:rsid w:val="003A2D57"/>
    <w:rsid w:val="003A5243"/>
    <w:rsid w:val="003A63E7"/>
    <w:rsid w:val="003B1668"/>
    <w:rsid w:val="003B36BD"/>
    <w:rsid w:val="003B3A31"/>
    <w:rsid w:val="003B405D"/>
    <w:rsid w:val="003B6BAB"/>
    <w:rsid w:val="003B6E2C"/>
    <w:rsid w:val="003B7E6B"/>
    <w:rsid w:val="003C13F0"/>
    <w:rsid w:val="003C3E81"/>
    <w:rsid w:val="003D11E3"/>
    <w:rsid w:val="003D12B2"/>
    <w:rsid w:val="003D4E0A"/>
    <w:rsid w:val="003D5883"/>
    <w:rsid w:val="003E3644"/>
    <w:rsid w:val="003E56DE"/>
    <w:rsid w:val="003E7563"/>
    <w:rsid w:val="003F1AAD"/>
    <w:rsid w:val="003F41C4"/>
    <w:rsid w:val="003F5F36"/>
    <w:rsid w:val="003F79A0"/>
    <w:rsid w:val="00406343"/>
    <w:rsid w:val="00407890"/>
    <w:rsid w:val="00410B02"/>
    <w:rsid w:val="00410DD7"/>
    <w:rsid w:val="004119AD"/>
    <w:rsid w:val="00412171"/>
    <w:rsid w:val="00412DE0"/>
    <w:rsid w:val="004135D1"/>
    <w:rsid w:val="00417EDF"/>
    <w:rsid w:val="00420A04"/>
    <w:rsid w:val="00420D4F"/>
    <w:rsid w:val="0042111D"/>
    <w:rsid w:val="00422430"/>
    <w:rsid w:val="00424F47"/>
    <w:rsid w:val="00427702"/>
    <w:rsid w:val="00434112"/>
    <w:rsid w:val="00440137"/>
    <w:rsid w:val="00440A06"/>
    <w:rsid w:val="00440DF2"/>
    <w:rsid w:val="0044185B"/>
    <w:rsid w:val="00442A5A"/>
    <w:rsid w:val="00452D3F"/>
    <w:rsid w:val="004542FE"/>
    <w:rsid w:val="004545E7"/>
    <w:rsid w:val="00462217"/>
    <w:rsid w:val="004629A8"/>
    <w:rsid w:val="00464D9F"/>
    <w:rsid w:val="00471AEA"/>
    <w:rsid w:val="004741FF"/>
    <w:rsid w:val="00474408"/>
    <w:rsid w:val="00475A91"/>
    <w:rsid w:val="00477714"/>
    <w:rsid w:val="0048076D"/>
    <w:rsid w:val="0048284D"/>
    <w:rsid w:val="004838CE"/>
    <w:rsid w:val="00485637"/>
    <w:rsid w:val="00486E3C"/>
    <w:rsid w:val="004902BF"/>
    <w:rsid w:val="00490E23"/>
    <w:rsid w:val="004915EE"/>
    <w:rsid w:val="0049213B"/>
    <w:rsid w:val="004936F2"/>
    <w:rsid w:val="00495157"/>
    <w:rsid w:val="00495159"/>
    <w:rsid w:val="004A09BF"/>
    <w:rsid w:val="004A0D62"/>
    <w:rsid w:val="004A1247"/>
    <w:rsid w:val="004A1904"/>
    <w:rsid w:val="004A230D"/>
    <w:rsid w:val="004A50CE"/>
    <w:rsid w:val="004B06D5"/>
    <w:rsid w:val="004B17DC"/>
    <w:rsid w:val="004B26FB"/>
    <w:rsid w:val="004B2799"/>
    <w:rsid w:val="004B2DA2"/>
    <w:rsid w:val="004B6B49"/>
    <w:rsid w:val="004B7614"/>
    <w:rsid w:val="004C0287"/>
    <w:rsid w:val="004C0D21"/>
    <w:rsid w:val="004C44B8"/>
    <w:rsid w:val="004C4FA6"/>
    <w:rsid w:val="004C670B"/>
    <w:rsid w:val="004C7AE8"/>
    <w:rsid w:val="004D2D23"/>
    <w:rsid w:val="004D2F28"/>
    <w:rsid w:val="004D6789"/>
    <w:rsid w:val="004E01BC"/>
    <w:rsid w:val="004E0A6A"/>
    <w:rsid w:val="004E1F90"/>
    <w:rsid w:val="004E3AD2"/>
    <w:rsid w:val="004E3F57"/>
    <w:rsid w:val="004E514A"/>
    <w:rsid w:val="004F4C3D"/>
    <w:rsid w:val="004F4C7A"/>
    <w:rsid w:val="004F6F68"/>
    <w:rsid w:val="004F6FFB"/>
    <w:rsid w:val="004F7D79"/>
    <w:rsid w:val="0050176A"/>
    <w:rsid w:val="00503E4B"/>
    <w:rsid w:val="005051BF"/>
    <w:rsid w:val="005058E3"/>
    <w:rsid w:val="00505A8B"/>
    <w:rsid w:val="005155D0"/>
    <w:rsid w:val="0052142A"/>
    <w:rsid w:val="00523BC4"/>
    <w:rsid w:val="005253B1"/>
    <w:rsid w:val="00525EB7"/>
    <w:rsid w:val="005277FE"/>
    <w:rsid w:val="005307BD"/>
    <w:rsid w:val="00532474"/>
    <w:rsid w:val="00533B05"/>
    <w:rsid w:val="00535C73"/>
    <w:rsid w:val="005421D2"/>
    <w:rsid w:val="00542D41"/>
    <w:rsid w:val="00542F09"/>
    <w:rsid w:val="005438FC"/>
    <w:rsid w:val="00544BF9"/>
    <w:rsid w:val="00547043"/>
    <w:rsid w:val="00550B39"/>
    <w:rsid w:val="00550B62"/>
    <w:rsid w:val="005518C8"/>
    <w:rsid w:val="00552707"/>
    <w:rsid w:val="00554861"/>
    <w:rsid w:val="005555EF"/>
    <w:rsid w:val="005562F9"/>
    <w:rsid w:val="00564CE8"/>
    <w:rsid w:val="0056556E"/>
    <w:rsid w:val="00565988"/>
    <w:rsid w:val="0056602A"/>
    <w:rsid w:val="00571B13"/>
    <w:rsid w:val="005735C5"/>
    <w:rsid w:val="00575F74"/>
    <w:rsid w:val="00576288"/>
    <w:rsid w:val="00581C13"/>
    <w:rsid w:val="005821EF"/>
    <w:rsid w:val="005826A6"/>
    <w:rsid w:val="00583DB9"/>
    <w:rsid w:val="005843FE"/>
    <w:rsid w:val="005927EB"/>
    <w:rsid w:val="005930DE"/>
    <w:rsid w:val="005932E5"/>
    <w:rsid w:val="00594B8E"/>
    <w:rsid w:val="00595898"/>
    <w:rsid w:val="005A0DFB"/>
    <w:rsid w:val="005A1E39"/>
    <w:rsid w:val="005A2DF7"/>
    <w:rsid w:val="005B062E"/>
    <w:rsid w:val="005B0887"/>
    <w:rsid w:val="005B1BDB"/>
    <w:rsid w:val="005B7478"/>
    <w:rsid w:val="005C0184"/>
    <w:rsid w:val="005C1E7E"/>
    <w:rsid w:val="005C6764"/>
    <w:rsid w:val="005D0195"/>
    <w:rsid w:val="005D0697"/>
    <w:rsid w:val="005D09DC"/>
    <w:rsid w:val="005D0FA6"/>
    <w:rsid w:val="005D1440"/>
    <w:rsid w:val="005D15AF"/>
    <w:rsid w:val="005D17E1"/>
    <w:rsid w:val="005D1B64"/>
    <w:rsid w:val="005D3183"/>
    <w:rsid w:val="005D31AC"/>
    <w:rsid w:val="005D48F2"/>
    <w:rsid w:val="005D56D6"/>
    <w:rsid w:val="005D5BB6"/>
    <w:rsid w:val="005D76C3"/>
    <w:rsid w:val="005E1432"/>
    <w:rsid w:val="005E3780"/>
    <w:rsid w:val="005E4D8C"/>
    <w:rsid w:val="005E4E6D"/>
    <w:rsid w:val="005E5BBE"/>
    <w:rsid w:val="005E7C82"/>
    <w:rsid w:val="005F01D0"/>
    <w:rsid w:val="005F34DF"/>
    <w:rsid w:val="005F3A8B"/>
    <w:rsid w:val="0060034F"/>
    <w:rsid w:val="00600DA1"/>
    <w:rsid w:val="006046AF"/>
    <w:rsid w:val="00604811"/>
    <w:rsid w:val="00606D45"/>
    <w:rsid w:val="00610A40"/>
    <w:rsid w:val="006136EF"/>
    <w:rsid w:val="0061616E"/>
    <w:rsid w:val="00617E50"/>
    <w:rsid w:val="00620AEC"/>
    <w:rsid w:val="006261F2"/>
    <w:rsid w:val="00626B38"/>
    <w:rsid w:val="00632920"/>
    <w:rsid w:val="006332D5"/>
    <w:rsid w:val="00633F1F"/>
    <w:rsid w:val="0063445B"/>
    <w:rsid w:val="00634B28"/>
    <w:rsid w:val="0063799D"/>
    <w:rsid w:val="00640CB5"/>
    <w:rsid w:val="00641C26"/>
    <w:rsid w:val="00641DF4"/>
    <w:rsid w:val="00645FCA"/>
    <w:rsid w:val="006470CA"/>
    <w:rsid w:val="00650960"/>
    <w:rsid w:val="00653C08"/>
    <w:rsid w:val="00654773"/>
    <w:rsid w:val="00654EF7"/>
    <w:rsid w:val="00656684"/>
    <w:rsid w:val="00661D25"/>
    <w:rsid w:val="00663E28"/>
    <w:rsid w:val="00665130"/>
    <w:rsid w:val="0066653C"/>
    <w:rsid w:val="0066756D"/>
    <w:rsid w:val="00667BE4"/>
    <w:rsid w:val="006702AC"/>
    <w:rsid w:val="006703A0"/>
    <w:rsid w:val="0067089A"/>
    <w:rsid w:val="006757E2"/>
    <w:rsid w:val="00675E1F"/>
    <w:rsid w:val="00683DA7"/>
    <w:rsid w:val="006843C2"/>
    <w:rsid w:val="00684872"/>
    <w:rsid w:val="00684A07"/>
    <w:rsid w:val="00685F70"/>
    <w:rsid w:val="00686211"/>
    <w:rsid w:val="00686731"/>
    <w:rsid w:val="00687DC7"/>
    <w:rsid w:val="00687ED4"/>
    <w:rsid w:val="00696318"/>
    <w:rsid w:val="006A0436"/>
    <w:rsid w:val="006A1F0F"/>
    <w:rsid w:val="006A2018"/>
    <w:rsid w:val="006A299B"/>
    <w:rsid w:val="006A5AA6"/>
    <w:rsid w:val="006A62E1"/>
    <w:rsid w:val="006A6784"/>
    <w:rsid w:val="006A6F93"/>
    <w:rsid w:val="006B007A"/>
    <w:rsid w:val="006B0361"/>
    <w:rsid w:val="006B0A4F"/>
    <w:rsid w:val="006B1521"/>
    <w:rsid w:val="006B533E"/>
    <w:rsid w:val="006C1A8E"/>
    <w:rsid w:val="006C3347"/>
    <w:rsid w:val="006C4593"/>
    <w:rsid w:val="006C5384"/>
    <w:rsid w:val="006C59DF"/>
    <w:rsid w:val="006C5CF0"/>
    <w:rsid w:val="006D010F"/>
    <w:rsid w:val="006D0A91"/>
    <w:rsid w:val="006D1AA0"/>
    <w:rsid w:val="006D3EF4"/>
    <w:rsid w:val="006D5139"/>
    <w:rsid w:val="006E0122"/>
    <w:rsid w:val="006E0B96"/>
    <w:rsid w:val="006E1608"/>
    <w:rsid w:val="006E4466"/>
    <w:rsid w:val="006E6527"/>
    <w:rsid w:val="006F4566"/>
    <w:rsid w:val="006F54D5"/>
    <w:rsid w:val="006F73CF"/>
    <w:rsid w:val="007028F4"/>
    <w:rsid w:val="00703712"/>
    <w:rsid w:val="00703AE2"/>
    <w:rsid w:val="007056D6"/>
    <w:rsid w:val="0070599E"/>
    <w:rsid w:val="00710EF1"/>
    <w:rsid w:val="0071153D"/>
    <w:rsid w:val="007115D8"/>
    <w:rsid w:val="00712482"/>
    <w:rsid w:val="00712C19"/>
    <w:rsid w:val="0071341E"/>
    <w:rsid w:val="00713694"/>
    <w:rsid w:val="00713B36"/>
    <w:rsid w:val="007175C6"/>
    <w:rsid w:val="007226CA"/>
    <w:rsid w:val="0072602A"/>
    <w:rsid w:val="00727E4D"/>
    <w:rsid w:val="007329BC"/>
    <w:rsid w:val="0073493A"/>
    <w:rsid w:val="00737862"/>
    <w:rsid w:val="00742F4F"/>
    <w:rsid w:val="007444BE"/>
    <w:rsid w:val="00744AD6"/>
    <w:rsid w:val="0074743A"/>
    <w:rsid w:val="00747B7D"/>
    <w:rsid w:val="00751D7D"/>
    <w:rsid w:val="00751E2E"/>
    <w:rsid w:val="0075282C"/>
    <w:rsid w:val="00754051"/>
    <w:rsid w:val="00754133"/>
    <w:rsid w:val="00754DF6"/>
    <w:rsid w:val="007560D7"/>
    <w:rsid w:val="007575F2"/>
    <w:rsid w:val="00767B1B"/>
    <w:rsid w:val="00774B49"/>
    <w:rsid w:val="00780AC9"/>
    <w:rsid w:val="007852E7"/>
    <w:rsid w:val="00785B66"/>
    <w:rsid w:val="00787ADC"/>
    <w:rsid w:val="00794059"/>
    <w:rsid w:val="00794D70"/>
    <w:rsid w:val="00795473"/>
    <w:rsid w:val="00797294"/>
    <w:rsid w:val="007A6DFD"/>
    <w:rsid w:val="007A7484"/>
    <w:rsid w:val="007A76FD"/>
    <w:rsid w:val="007B0435"/>
    <w:rsid w:val="007B04D7"/>
    <w:rsid w:val="007B48BC"/>
    <w:rsid w:val="007B494D"/>
    <w:rsid w:val="007C1DA1"/>
    <w:rsid w:val="007C2F6A"/>
    <w:rsid w:val="007C4D2E"/>
    <w:rsid w:val="007C6812"/>
    <w:rsid w:val="007C728D"/>
    <w:rsid w:val="007C7BED"/>
    <w:rsid w:val="007D56A1"/>
    <w:rsid w:val="007D66D9"/>
    <w:rsid w:val="007E06F7"/>
    <w:rsid w:val="007E1AFF"/>
    <w:rsid w:val="007E241D"/>
    <w:rsid w:val="007E4E25"/>
    <w:rsid w:val="007E7EDD"/>
    <w:rsid w:val="007F321D"/>
    <w:rsid w:val="007F5886"/>
    <w:rsid w:val="007F5C4E"/>
    <w:rsid w:val="007F6349"/>
    <w:rsid w:val="0080165D"/>
    <w:rsid w:val="008040CE"/>
    <w:rsid w:val="0080453D"/>
    <w:rsid w:val="00810F7F"/>
    <w:rsid w:val="0081123F"/>
    <w:rsid w:val="008114AC"/>
    <w:rsid w:val="0081414A"/>
    <w:rsid w:val="00816A10"/>
    <w:rsid w:val="008211F6"/>
    <w:rsid w:val="00823D0D"/>
    <w:rsid w:val="00824290"/>
    <w:rsid w:val="00827BF3"/>
    <w:rsid w:val="00827F27"/>
    <w:rsid w:val="0083268C"/>
    <w:rsid w:val="00835EF1"/>
    <w:rsid w:val="00837BAF"/>
    <w:rsid w:val="00837CB3"/>
    <w:rsid w:val="0084007B"/>
    <w:rsid w:val="008406C7"/>
    <w:rsid w:val="0084087E"/>
    <w:rsid w:val="00840E1E"/>
    <w:rsid w:val="008420B4"/>
    <w:rsid w:val="008505B5"/>
    <w:rsid w:val="00851AA4"/>
    <w:rsid w:val="00852A48"/>
    <w:rsid w:val="00853EDD"/>
    <w:rsid w:val="0085462F"/>
    <w:rsid w:val="0085477B"/>
    <w:rsid w:val="00855FAC"/>
    <w:rsid w:val="00871AAF"/>
    <w:rsid w:val="00872059"/>
    <w:rsid w:val="0087348E"/>
    <w:rsid w:val="00876875"/>
    <w:rsid w:val="00877CB5"/>
    <w:rsid w:val="00880BF2"/>
    <w:rsid w:val="00887C29"/>
    <w:rsid w:val="00887F95"/>
    <w:rsid w:val="00892E29"/>
    <w:rsid w:val="00895B5B"/>
    <w:rsid w:val="008A10CD"/>
    <w:rsid w:val="008A73D8"/>
    <w:rsid w:val="008A7E4C"/>
    <w:rsid w:val="008B01D1"/>
    <w:rsid w:val="008B15F2"/>
    <w:rsid w:val="008B43AC"/>
    <w:rsid w:val="008B4B1F"/>
    <w:rsid w:val="008B4E82"/>
    <w:rsid w:val="008B516B"/>
    <w:rsid w:val="008B625F"/>
    <w:rsid w:val="008B6625"/>
    <w:rsid w:val="008B687C"/>
    <w:rsid w:val="008B6E80"/>
    <w:rsid w:val="008B7A9E"/>
    <w:rsid w:val="008C4A83"/>
    <w:rsid w:val="008C5A7A"/>
    <w:rsid w:val="008C5CCD"/>
    <w:rsid w:val="008D4D45"/>
    <w:rsid w:val="008E1BB6"/>
    <w:rsid w:val="008E2A32"/>
    <w:rsid w:val="008E2DA5"/>
    <w:rsid w:val="008E3056"/>
    <w:rsid w:val="008E3AEB"/>
    <w:rsid w:val="008E4460"/>
    <w:rsid w:val="008E604F"/>
    <w:rsid w:val="008F2636"/>
    <w:rsid w:val="008F266E"/>
    <w:rsid w:val="008F3593"/>
    <w:rsid w:val="008F7777"/>
    <w:rsid w:val="008F7B8D"/>
    <w:rsid w:val="008F7E06"/>
    <w:rsid w:val="009037DC"/>
    <w:rsid w:val="009056A1"/>
    <w:rsid w:val="0091014B"/>
    <w:rsid w:val="009106B5"/>
    <w:rsid w:val="00911296"/>
    <w:rsid w:val="009113C6"/>
    <w:rsid w:val="00913FCF"/>
    <w:rsid w:val="00916650"/>
    <w:rsid w:val="0091741D"/>
    <w:rsid w:val="00920C72"/>
    <w:rsid w:val="00920EDC"/>
    <w:rsid w:val="009215AB"/>
    <w:rsid w:val="00921C50"/>
    <w:rsid w:val="00921C5D"/>
    <w:rsid w:val="00921E52"/>
    <w:rsid w:val="00921ECD"/>
    <w:rsid w:val="00922214"/>
    <w:rsid w:val="00923158"/>
    <w:rsid w:val="009240B7"/>
    <w:rsid w:val="00924FA8"/>
    <w:rsid w:val="00932BF6"/>
    <w:rsid w:val="00932FB6"/>
    <w:rsid w:val="00940C15"/>
    <w:rsid w:val="009410C4"/>
    <w:rsid w:val="009412D1"/>
    <w:rsid w:val="009440A7"/>
    <w:rsid w:val="00944842"/>
    <w:rsid w:val="00945A99"/>
    <w:rsid w:val="009475C4"/>
    <w:rsid w:val="00952A0F"/>
    <w:rsid w:val="009548F2"/>
    <w:rsid w:val="00956372"/>
    <w:rsid w:val="00956B01"/>
    <w:rsid w:val="009575CB"/>
    <w:rsid w:val="009622D1"/>
    <w:rsid w:val="00963BA6"/>
    <w:rsid w:val="00964EC2"/>
    <w:rsid w:val="009668E4"/>
    <w:rsid w:val="00967AC5"/>
    <w:rsid w:val="0097117A"/>
    <w:rsid w:val="00973940"/>
    <w:rsid w:val="00975B1A"/>
    <w:rsid w:val="00976458"/>
    <w:rsid w:val="00976B64"/>
    <w:rsid w:val="00980346"/>
    <w:rsid w:val="00980E47"/>
    <w:rsid w:val="00987409"/>
    <w:rsid w:val="0098784A"/>
    <w:rsid w:val="00991CD1"/>
    <w:rsid w:val="00992BEA"/>
    <w:rsid w:val="009947AD"/>
    <w:rsid w:val="0099508D"/>
    <w:rsid w:val="009961E4"/>
    <w:rsid w:val="00996452"/>
    <w:rsid w:val="009A0752"/>
    <w:rsid w:val="009A35E7"/>
    <w:rsid w:val="009A4677"/>
    <w:rsid w:val="009A4853"/>
    <w:rsid w:val="009A67D7"/>
    <w:rsid w:val="009A6927"/>
    <w:rsid w:val="009B3569"/>
    <w:rsid w:val="009B419E"/>
    <w:rsid w:val="009B41B7"/>
    <w:rsid w:val="009B563C"/>
    <w:rsid w:val="009B605D"/>
    <w:rsid w:val="009B7391"/>
    <w:rsid w:val="009C1257"/>
    <w:rsid w:val="009C569C"/>
    <w:rsid w:val="009C5C66"/>
    <w:rsid w:val="009C5E0F"/>
    <w:rsid w:val="009D2C6C"/>
    <w:rsid w:val="009D3598"/>
    <w:rsid w:val="009D4792"/>
    <w:rsid w:val="009D5DB0"/>
    <w:rsid w:val="009D61DA"/>
    <w:rsid w:val="009D7A4F"/>
    <w:rsid w:val="009E088D"/>
    <w:rsid w:val="009E27C3"/>
    <w:rsid w:val="009E28C2"/>
    <w:rsid w:val="009E3EEE"/>
    <w:rsid w:val="009F019A"/>
    <w:rsid w:val="009F0A1C"/>
    <w:rsid w:val="009F0CE0"/>
    <w:rsid w:val="009F11C0"/>
    <w:rsid w:val="009F2C91"/>
    <w:rsid w:val="009F3D5B"/>
    <w:rsid w:val="009F4AFC"/>
    <w:rsid w:val="009F50D9"/>
    <w:rsid w:val="009F66DF"/>
    <w:rsid w:val="00A04270"/>
    <w:rsid w:val="00A055AF"/>
    <w:rsid w:val="00A07ED0"/>
    <w:rsid w:val="00A10BE2"/>
    <w:rsid w:val="00A12D2D"/>
    <w:rsid w:val="00A140B6"/>
    <w:rsid w:val="00A14770"/>
    <w:rsid w:val="00A14A61"/>
    <w:rsid w:val="00A14EA5"/>
    <w:rsid w:val="00A159CA"/>
    <w:rsid w:val="00A16B9F"/>
    <w:rsid w:val="00A250CA"/>
    <w:rsid w:val="00A25221"/>
    <w:rsid w:val="00A259DF"/>
    <w:rsid w:val="00A264A4"/>
    <w:rsid w:val="00A266DE"/>
    <w:rsid w:val="00A26C20"/>
    <w:rsid w:val="00A327BD"/>
    <w:rsid w:val="00A32BC0"/>
    <w:rsid w:val="00A36F89"/>
    <w:rsid w:val="00A405CA"/>
    <w:rsid w:val="00A4101B"/>
    <w:rsid w:val="00A429B2"/>
    <w:rsid w:val="00A439DC"/>
    <w:rsid w:val="00A44E39"/>
    <w:rsid w:val="00A45077"/>
    <w:rsid w:val="00A453F8"/>
    <w:rsid w:val="00A52217"/>
    <w:rsid w:val="00A568C5"/>
    <w:rsid w:val="00A61C2F"/>
    <w:rsid w:val="00A65A95"/>
    <w:rsid w:val="00A65FDB"/>
    <w:rsid w:val="00A66EDD"/>
    <w:rsid w:val="00A67FEC"/>
    <w:rsid w:val="00A854AF"/>
    <w:rsid w:val="00A920F4"/>
    <w:rsid w:val="00A93196"/>
    <w:rsid w:val="00A934D4"/>
    <w:rsid w:val="00A936E0"/>
    <w:rsid w:val="00A97D48"/>
    <w:rsid w:val="00AA0D18"/>
    <w:rsid w:val="00AA2C23"/>
    <w:rsid w:val="00AA3296"/>
    <w:rsid w:val="00AA3D5A"/>
    <w:rsid w:val="00AA6B09"/>
    <w:rsid w:val="00AA6CCF"/>
    <w:rsid w:val="00AA748C"/>
    <w:rsid w:val="00AA7BE9"/>
    <w:rsid w:val="00AA7FCD"/>
    <w:rsid w:val="00AB19F1"/>
    <w:rsid w:val="00AB2876"/>
    <w:rsid w:val="00AB3E95"/>
    <w:rsid w:val="00AB65C0"/>
    <w:rsid w:val="00AC3BEA"/>
    <w:rsid w:val="00AC4989"/>
    <w:rsid w:val="00AD045E"/>
    <w:rsid w:val="00AD06CC"/>
    <w:rsid w:val="00AD0C22"/>
    <w:rsid w:val="00AD2515"/>
    <w:rsid w:val="00AD37DC"/>
    <w:rsid w:val="00AD3C3D"/>
    <w:rsid w:val="00AD4874"/>
    <w:rsid w:val="00AD6FDC"/>
    <w:rsid w:val="00AD783F"/>
    <w:rsid w:val="00AD7DD6"/>
    <w:rsid w:val="00AE031A"/>
    <w:rsid w:val="00AE3A99"/>
    <w:rsid w:val="00AE4296"/>
    <w:rsid w:val="00AE4754"/>
    <w:rsid w:val="00AE5B7C"/>
    <w:rsid w:val="00AE693D"/>
    <w:rsid w:val="00AF092D"/>
    <w:rsid w:val="00AF0DDD"/>
    <w:rsid w:val="00AF108C"/>
    <w:rsid w:val="00AF1CFF"/>
    <w:rsid w:val="00AF6690"/>
    <w:rsid w:val="00AF68FF"/>
    <w:rsid w:val="00AF764A"/>
    <w:rsid w:val="00AF7762"/>
    <w:rsid w:val="00B02237"/>
    <w:rsid w:val="00B02B65"/>
    <w:rsid w:val="00B03DED"/>
    <w:rsid w:val="00B0449F"/>
    <w:rsid w:val="00B054AC"/>
    <w:rsid w:val="00B121ED"/>
    <w:rsid w:val="00B12670"/>
    <w:rsid w:val="00B150E9"/>
    <w:rsid w:val="00B221FB"/>
    <w:rsid w:val="00B22519"/>
    <w:rsid w:val="00B234DE"/>
    <w:rsid w:val="00B240A6"/>
    <w:rsid w:val="00B2489A"/>
    <w:rsid w:val="00B254D0"/>
    <w:rsid w:val="00B26261"/>
    <w:rsid w:val="00B2769A"/>
    <w:rsid w:val="00B30A8D"/>
    <w:rsid w:val="00B320E1"/>
    <w:rsid w:val="00B35531"/>
    <w:rsid w:val="00B358DC"/>
    <w:rsid w:val="00B37483"/>
    <w:rsid w:val="00B37765"/>
    <w:rsid w:val="00B400EB"/>
    <w:rsid w:val="00B459F6"/>
    <w:rsid w:val="00B45BEF"/>
    <w:rsid w:val="00B476D8"/>
    <w:rsid w:val="00B47CA1"/>
    <w:rsid w:val="00B54950"/>
    <w:rsid w:val="00B54CAE"/>
    <w:rsid w:val="00B56A37"/>
    <w:rsid w:val="00B6182D"/>
    <w:rsid w:val="00B61C99"/>
    <w:rsid w:val="00B61FA2"/>
    <w:rsid w:val="00B65734"/>
    <w:rsid w:val="00B66C27"/>
    <w:rsid w:val="00B675E4"/>
    <w:rsid w:val="00B6799E"/>
    <w:rsid w:val="00B67F5B"/>
    <w:rsid w:val="00B76011"/>
    <w:rsid w:val="00B81D50"/>
    <w:rsid w:val="00B85823"/>
    <w:rsid w:val="00B91B28"/>
    <w:rsid w:val="00BA01C9"/>
    <w:rsid w:val="00BA09DF"/>
    <w:rsid w:val="00BA3A01"/>
    <w:rsid w:val="00BA4732"/>
    <w:rsid w:val="00BB1BB6"/>
    <w:rsid w:val="00BB36DF"/>
    <w:rsid w:val="00BB545E"/>
    <w:rsid w:val="00BB6D41"/>
    <w:rsid w:val="00BC2D35"/>
    <w:rsid w:val="00BC3160"/>
    <w:rsid w:val="00BC4D53"/>
    <w:rsid w:val="00BC61A5"/>
    <w:rsid w:val="00BC7DD1"/>
    <w:rsid w:val="00BD00D3"/>
    <w:rsid w:val="00BE22D6"/>
    <w:rsid w:val="00BE583D"/>
    <w:rsid w:val="00BE7B26"/>
    <w:rsid w:val="00BF0260"/>
    <w:rsid w:val="00BF3C76"/>
    <w:rsid w:val="00BF5861"/>
    <w:rsid w:val="00BF76D9"/>
    <w:rsid w:val="00BF7722"/>
    <w:rsid w:val="00BF780F"/>
    <w:rsid w:val="00C01EF5"/>
    <w:rsid w:val="00C0286F"/>
    <w:rsid w:val="00C0691F"/>
    <w:rsid w:val="00C07210"/>
    <w:rsid w:val="00C077FC"/>
    <w:rsid w:val="00C10B71"/>
    <w:rsid w:val="00C17892"/>
    <w:rsid w:val="00C17DCA"/>
    <w:rsid w:val="00C2371D"/>
    <w:rsid w:val="00C23F15"/>
    <w:rsid w:val="00C270BB"/>
    <w:rsid w:val="00C2791A"/>
    <w:rsid w:val="00C319DC"/>
    <w:rsid w:val="00C32F4E"/>
    <w:rsid w:val="00C335EB"/>
    <w:rsid w:val="00C344E8"/>
    <w:rsid w:val="00C37AE6"/>
    <w:rsid w:val="00C40EEB"/>
    <w:rsid w:val="00C43EAD"/>
    <w:rsid w:val="00C53B94"/>
    <w:rsid w:val="00C54520"/>
    <w:rsid w:val="00C5472C"/>
    <w:rsid w:val="00C55CD9"/>
    <w:rsid w:val="00C57E98"/>
    <w:rsid w:val="00C65B4C"/>
    <w:rsid w:val="00C65B72"/>
    <w:rsid w:val="00C65C6B"/>
    <w:rsid w:val="00C66786"/>
    <w:rsid w:val="00C678BC"/>
    <w:rsid w:val="00C7033C"/>
    <w:rsid w:val="00C70F2F"/>
    <w:rsid w:val="00C710AB"/>
    <w:rsid w:val="00C74290"/>
    <w:rsid w:val="00C74704"/>
    <w:rsid w:val="00C75783"/>
    <w:rsid w:val="00C771B3"/>
    <w:rsid w:val="00C771D5"/>
    <w:rsid w:val="00C80F0A"/>
    <w:rsid w:val="00C8322B"/>
    <w:rsid w:val="00C850E0"/>
    <w:rsid w:val="00C85F97"/>
    <w:rsid w:val="00C93F9E"/>
    <w:rsid w:val="00CA2374"/>
    <w:rsid w:val="00CA2856"/>
    <w:rsid w:val="00CA47AD"/>
    <w:rsid w:val="00CA5CE9"/>
    <w:rsid w:val="00CA65B9"/>
    <w:rsid w:val="00CA6FED"/>
    <w:rsid w:val="00CB0735"/>
    <w:rsid w:val="00CB398A"/>
    <w:rsid w:val="00CB3D2B"/>
    <w:rsid w:val="00CB7BF5"/>
    <w:rsid w:val="00CC3107"/>
    <w:rsid w:val="00CC520E"/>
    <w:rsid w:val="00CC671E"/>
    <w:rsid w:val="00CD18B4"/>
    <w:rsid w:val="00CD3F19"/>
    <w:rsid w:val="00CD460B"/>
    <w:rsid w:val="00CD4D5F"/>
    <w:rsid w:val="00CD7086"/>
    <w:rsid w:val="00CE4936"/>
    <w:rsid w:val="00CE693C"/>
    <w:rsid w:val="00CF0EF1"/>
    <w:rsid w:val="00CF13C7"/>
    <w:rsid w:val="00CF2B3F"/>
    <w:rsid w:val="00CF7143"/>
    <w:rsid w:val="00D007B3"/>
    <w:rsid w:val="00D0094B"/>
    <w:rsid w:val="00D07C1F"/>
    <w:rsid w:val="00D100FF"/>
    <w:rsid w:val="00D12B10"/>
    <w:rsid w:val="00D1312C"/>
    <w:rsid w:val="00D13295"/>
    <w:rsid w:val="00D1438E"/>
    <w:rsid w:val="00D148F1"/>
    <w:rsid w:val="00D15AF5"/>
    <w:rsid w:val="00D17769"/>
    <w:rsid w:val="00D264AD"/>
    <w:rsid w:val="00D266EC"/>
    <w:rsid w:val="00D26851"/>
    <w:rsid w:val="00D2779E"/>
    <w:rsid w:val="00D303D7"/>
    <w:rsid w:val="00D3369F"/>
    <w:rsid w:val="00D34516"/>
    <w:rsid w:val="00D346BE"/>
    <w:rsid w:val="00D359F2"/>
    <w:rsid w:val="00D36B59"/>
    <w:rsid w:val="00D427D2"/>
    <w:rsid w:val="00D442D9"/>
    <w:rsid w:val="00D44E2D"/>
    <w:rsid w:val="00D47FDC"/>
    <w:rsid w:val="00D507EF"/>
    <w:rsid w:val="00D54F2F"/>
    <w:rsid w:val="00D56E24"/>
    <w:rsid w:val="00D6090B"/>
    <w:rsid w:val="00D62950"/>
    <w:rsid w:val="00D63428"/>
    <w:rsid w:val="00D65066"/>
    <w:rsid w:val="00D66007"/>
    <w:rsid w:val="00D66BD0"/>
    <w:rsid w:val="00D70DE0"/>
    <w:rsid w:val="00D714C6"/>
    <w:rsid w:val="00D71901"/>
    <w:rsid w:val="00D7355D"/>
    <w:rsid w:val="00D7545B"/>
    <w:rsid w:val="00D758C1"/>
    <w:rsid w:val="00D7671C"/>
    <w:rsid w:val="00D8238E"/>
    <w:rsid w:val="00D85B9E"/>
    <w:rsid w:val="00D86154"/>
    <w:rsid w:val="00D86CEA"/>
    <w:rsid w:val="00D90A50"/>
    <w:rsid w:val="00D931B1"/>
    <w:rsid w:val="00D93F1A"/>
    <w:rsid w:val="00D94383"/>
    <w:rsid w:val="00D952B3"/>
    <w:rsid w:val="00D96073"/>
    <w:rsid w:val="00D97E6F"/>
    <w:rsid w:val="00DA007B"/>
    <w:rsid w:val="00DA106D"/>
    <w:rsid w:val="00DA5213"/>
    <w:rsid w:val="00DA5BC7"/>
    <w:rsid w:val="00DA5E70"/>
    <w:rsid w:val="00DA6519"/>
    <w:rsid w:val="00DB1286"/>
    <w:rsid w:val="00DB2BEB"/>
    <w:rsid w:val="00DB73C9"/>
    <w:rsid w:val="00DC0516"/>
    <w:rsid w:val="00DC22F8"/>
    <w:rsid w:val="00DC27BC"/>
    <w:rsid w:val="00DC2954"/>
    <w:rsid w:val="00DC4720"/>
    <w:rsid w:val="00DC499D"/>
    <w:rsid w:val="00DC4A23"/>
    <w:rsid w:val="00DC5781"/>
    <w:rsid w:val="00DC5B18"/>
    <w:rsid w:val="00DC6576"/>
    <w:rsid w:val="00DD06AF"/>
    <w:rsid w:val="00DD1492"/>
    <w:rsid w:val="00DD1741"/>
    <w:rsid w:val="00DD234F"/>
    <w:rsid w:val="00DD58BD"/>
    <w:rsid w:val="00DD63C5"/>
    <w:rsid w:val="00DE2685"/>
    <w:rsid w:val="00DE386B"/>
    <w:rsid w:val="00DE3AB9"/>
    <w:rsid w:val="00DE3ADE"/>
    <w:rsid w:val="00DE5403"/>
    <w:rsid w:val="00DF13DB"/>
    <w:rsid w:val="00DF14A4"/>
    <w:rsid w:val="00DF1E85"/>
    <w:rsid w:val="00DF541B"/>
    <w:rsid w:val="00DF62C6"/>
    <w:rsid w:val="00DF7ABF"/>
    <w:rsid w:val="00E011F7"/>
    <w:rsid w:val="00E02A0D"/>
    <w:rsid w:val="00E03E90"/>
    <w:rsid w:val="00E0452E"/>
    <w:rsid w:val="00E04AD8"/>
    <w:rsid w:val="00E10799"/>
    <w:rsid w:val="00E10E57"/>
    <w:rsid w:val="00E13983"/>
    <w:rsid w:val="00E146F5"/>
    <w:rsid w:val="00E15BE9"/>
    <w:rsid w:val="00E175E9"/>
    <w:rsid w:val="00E20420"/>
    <w:rsid w:val="00E20D0C"/>
    <w:rsid w:val="00E21A4A"/>
    <w:rsid w:val="00E23336"/>
    <w:rsid w:val="00E26C79"/>
    <w:rsid w:val="00E34338"/>
    <w:rsid w:val="00E35118"/>
    <w:rsid w:val="00E379DB"/>
    <w:rsid w:val="00E4015E"/>
    <w:rsid w:val="00E41567"/>
    <w:rsid w:val="00E43510"/>
    <w:rsid w:val="00E45F9A"/>
    <w:rsid w:val="00E4683E"/>
    <w:rsid w:val="00E47858"/>
    <w:rsid w:val="00E50E49"/>
    <w:rsid w:val="00E511DA"/>
    <w:rsid w:val="00E6006C"/>
    <w:rsid w:val="00E64878"/>
    <w:rsid w:val="00E675A6"/>
    <w:rsid w:val="00E710B0"/>
    <w:rsid w:val="00E74845"/>
    <w:rsid w:val="00E75D1E"/>
    <w:rsid w:val="00E75EA5"/>
    <w:rsid w:val="00E77497"/>
    <w:rsid w:val="00E804C9"/>
    <w:rsid w:val="00E82A5F"/>
    <w:rsid w:val="00E82ED7"/>
    <w:rsid w:val="00E833DD"/>
    <w:rsid w:val="00E87AD0"/>
    <w:rsid w:val="00E91DC8"/>
    <w:rsid w:val="00E92C00"/>
    <w:rsid w:val="00E9505F"/>
    <w:rsid w:val="00E961D5"/>
    <w:rsid w:val="00E96615"/>
    <w:rsid w:val="00EA062E"/>
    <w:rsid w:val="00EA0B60"/>
    <w:rsid w:val="00EA3143"/>
    <w:rsid w:val="00EA42B2"/>
    <w:rsid w:val="00EA6D62"/>
    <w:rsid w:val="00EB0902"/>
    <w:rsid w:val="00EB0FFD"/>
    <w:rsid w:val="00EB5090"/>
    <w:rsid w:val="00EC055F"/>
    <w:rsid w:val="00ED0FDE"/>
    <w:rsid w:val="00ED11C6"/>
    <w:rsid w:val="00ED1F1C"/>
    <w:rsid w:val="00ED31EC"/>
    <w:rsid w:val="00ED4756"/>
    <w:rsid w:val="00ED4961"/>
    <w:rsid w:val="00ED5CB0"/>
    <w:rsid w:val="00ED71DD"/>
    <w:rsid w:val="00EE13D1"/>
    <w:rsid w:val="00EE1730"/>
    <w:rsid w:val="00EE1ADF"/>
    <w:rsid w:val="00EE1D9F"/>
    <w:rsid w:val="00EE3B9D"/>
    <w:rsid w:val="00EE432E"/>
    <w:rsid w:val="00EE6F81"/>
    <w:rsid w:val="00EF1378"/>
    <w:rsid w:val="00EF2CF1"/>
    <w:rsid w:val="00EF5497"/>
    <w:rsid w:val="00F02972"/>
    <w:rsid w:val="00F033CC"/>
    <w:rsid w:val="00F0517A"/>
    <w:rsid w:val="00F066A0"/>
    <w:rsid w:val="00F06752"/>
    <w:rsid w:val="00F06E98"/>
    <w:rsid w:val="00F109B3"/>
    <w:rsid w:val="00F11B67"/>
    <w:rsid w:val="00F11E4A"/>
    <w:rsid w:val="00F137B7"/>
    <w:rsid w:val="00F14399"/>
    <w:rsid w:val="00F213E3"/>
    <w:rsid w:val="00F238C7"/>
    <w:rsid w:val="00F24359"/>
    <w:rsid w:val="00F24BBE"/>
    <w:rsid w:val="00F253C2"/>
    <w:rsid w:val="00F27EA1"/>
    <w:rsid w:val="00F31AB4"/>
    <w:rsid w:val="00F3327B"/>
    <w:rsid w:val="00F33F8B"/>
    <w:rsid w:val="00F34A7B"/>
    <w:rsid w:val="00F37710"/>
    <w:rsid w:val="00F4188C"/>
    <w:rsid w:val="00F44208"/>
    <w:rsid w:val="00F4763A"/>
    <w:rsid w:val="00F5129A"/>
    <w:rsid w:val="00F517BB"/>
    <w:rsid w:val="00F53353"/>
    <w:rsid w:val="00F54D2C"/>
    <w:rsid w:val="00F57248"/>
    <w:rsid w:val="00F60B9E"/>
    <w:rsid w:val="00F71724"/>
    <w:rsid w:val="00F74E6E"/>
    <w:rsid w:val="00F76F7E"/>
    <w:rsid w:val="00F77B63"/>
    <w:rsid w:val="00F83AB5"/>
    <w:rsid w:val="00F937D9"/>
    <w:rsid w:val="00F943CA"/>
    <w:rsid w:val="00F95158"/>
    <w:rsid w:val="00F955F1"/>
    <w:rsid w:val="00FA0CDD"/>
    <w:rsid w:val="00FA1A39"/>
    <w:rsid w:val="00FA2310"/>
    <w:rsid w:val="00FA2CF7"/>
    <w:rsid w:val="00FA332E"/>
    <w:rsid w:val="00FA642C"/>
    <w:rsid w:val="00FA79FE"/>
    <w:rsid w:val="00FB030E"/>
    <w:rsid w:val="00FB14B4"/>
    <w:rsid w:val="00FB1F6D"/>
    <w:rsid w:val="00FB3090"/>
    <w:rsid w:val="00FB5ACB"/>
    <w:rsid w:val="00FC0901"/>
    <w:rsid w:val="00FC3C52"/>
    <w:rsid w:val="00FC4D35"/>
    <w:rsid w:val="00FC5597"/>
    <w:rsid w:val="00FE07CC"/>
    <w:rsid w:val="00FE087B"/>
    <w:rsid w:val="00FE0C92"/>
    <w:rsid w:val="00FE0E31"/>
    <w:rsid w:val="00FE39B8"/>
    <w:rsid w:val="00FE3E25"/>
    <w:rsid w:val="00FE44B0"/>
    <w:rsid w:val="00FE4D14"/>
    <w:rsid w:val="00FE4EB5"/>
    <w:rsid w:val="00FE60CB"/>
    <w:rsid w:val="00FE61A3"/>
    <w:rsid w:val="00FF039E"/>
    <w:rsid w:val="00FF175E"/>
    <w:rsid w:val="00FF1D10"/>
    <w:rsid w:val="00FF2872"/>
    <w:rsid w:val="00FF688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9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2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5EB"/>
  </w:style>
  <w:style w:type="paragraph" w:styleId="Piedepgina">
    <w:name w:val="footer"/>
    <w:basedOn w:val="Normal"/>
    <w:link w:val="PiedepginaCar"/>
    <w:uiPriority w:val="99"/>
    <w:unhideWhenUsed/>
    <w:rsid w:val="00C33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5EB"/>
  </w:style>
  <w:style w:type="paragraph" w:styleId="Textodeglobo">
    <w:name w:val="Balloon Text"/>
    <w:basedOn w:val="Normal"/>
    <w:link w:val="TextodegloboCar"/>
    <w:uiPriority w:val="99"/>
    <w:semiHidden/>
    <w:unhideWhenUsed/>
    <w:rsid w:val="00C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9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2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3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5EB"/>
  </w:style>
  <w:style w:type="paragraph" w:styleId="Piedepgina">
    <w:name w:val="footer"/>
    <w:basedOn w:val="Normal"/>
    <w:link w:val="PiedepginaCar"/>
    <w:uiPriority w:val="99"/>
    <w:unhideWhenUsed/>
    <w:rsid w:val="00C33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5EB"/>
  </w:style>
  <w:style w:type="paragraph" w:styleId="Textodeglobo">
    <w:name w:val="Balloon Text"/>
    <w:basedOn w:val="Normal"/>
    <w:link w:val="TextodegloboCar"/>
    <w:uiPriority w:val="99"/>
    <w:semiHidden/>
    <w:unhideWhenUsed/>
    <w:rsid w:val="00C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partes@goreantofagast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eantofagast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herrera zapata</dc:creator>
  <cp:lastModifiedBy>patricio herrera zapata</cp:lastModifiedBy>
  <cp:revision>4</cp:revision>
  <dcterms:created xsi:type="dcterms:W3CDTF">2020-05-05T21:49:00Z</dcterms:created>
  <dcterms:modified xsi:type="dcterms:W3CDTF">2020-05-07T15:47:00Z</dcterms:modified>
</cp:coreProperties>
</file>