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CD" w:rsidRDefault="000C33CD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E145BC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</w:t>
      </w:r>
      <w:r w:rsidR="00EB2D83">
        <w:rPr>
          <w:rFonts w:ascii="Calibri" w:hAnsi="Calibri" w:cs="Calibri"/>
          <w:sz w:val="28"/>
          <w:szCs w:val="28"/>
        </w:rPr>
        <w:t>O DE PRESENTACIÓN DE INICIATIVA</w:t>
      </w:r>
      <w:r w:rsidR="00E145BC">
        <w:rPr>
          <w:rFonts w:ascii="Calibri" w:hAnsi="Calibri" w:cs="Calibri"/>
          <w:sz w:val="28"/>
          <w:szCs w:val="28"/>
        </w:rPr>
        <w:t>S DE INTERES REGIONAL GOBIERNO REGIONAL DE ANTOFAGASTA</w:t>
      </w:r>
      <w:r w:rsidR="00741A0D">
        <w:rPr>
          <w:rFonts w:ascii="Calibri" w:hAnsi="Calibri" w:cs="Calibri"/>
          <w:sz w:val="28"/>
          <w:szCs w:val="28"/>
        </w:rPr>
        <w:t xml:space="preserve"> AÑO</w:t>
      </w:r>
    </w:p>
    <w:p w:rsidR="00741A0D" w:rsidRDefault="00741A0D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202</w:t>
      </w:r>
      <w:r w:rsidR="00547B11">
        <w:rPr>
          <w:rFonts w:ascii="Calibri" w:hAnsi="Calibri" w:cs="Calibri"/>
          <w:sz w:val="28"/>
          <w:szCs w:val="28"/>
        </w:rPr>
        <w:t>1</w:t>
      </w:r>
    </w:p>
    <w:p w:rsidR="00741A0D" w:rsidRDefault="00E145BC" w:rsidP="00741A0D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87173A" w:rsidRPr="00741A0D" w:rsidRDefault="00696C3E" w:rsidP="00741A0D">
      <w:pPr>
        <w:pStyle w:val="Textoindependiente2"/>
        <w:jc w:val="left"/>
        <w:rPr>
          <w:rFonts w:ascii="Calibri" w:hAnsi="Calibri" w:cs="Calibri"/>
          <w:sz w:val="28"/>
          <w:szCs w:val="28"/>
        </w:rPr>
      </w:pPr>
      <w:r w:rsidRPr="007A51E2">
        <w:rPr>
          <w:rFonts w:ascii="Calibri" w:hAnsi="Calibri" w:cs="Calibri"/>
          <w:sz w:val="28"/>
          <w:szCs w:val="28"/>
        </w:rPr>
        <w:t xml:space="preserve">IDENTIFICACIÓN DE LA INSTITUCIÓN </w:t>
      </w:r>
    </w:p>
    <w:p w:rsidR="00A9108C" w:rsidRPr="000C33CD" w:rsidRDefault="000C33CD" w:rsidP="000C33CD">
      <w:pPr>
        <w:pStyle w:val="Prrafodelista"/>
        <w:tabs>
          <w:tab w:val="left" w:pos="3336"/>
        </w:tabs>
        <w:rPr>
          <w:rFonts w:ascii="Calibri" w:hAnsi="Calibri" w:cs="Calibri"/>
          <w:b/>
          <w:sz w:val="28"/>
          <w:szCs w:val="28"/>
        </w:rPr>
      </w:pPr>
      <w:r w:rsidRPr="000C33CD">
        <w:rPr>
          <w:rFonts w:ascii="Calibri" w:hAnsi="Calibri" w:cs="Calibri"/>
          <w:b/>
          <w:sz w:val="28"/>
          <w:szCs w:val="28"/>
        </w:rPr>
        <w:tab/>
      </w:r>
    </w:p>
    <w:p w:rsidR="00A9108C" w:rsidRDefault="00A9108C" w:rsidP="00A9108C">
      <w:pPr>
        <w:pStyle w:val="Ttulo1"/>
        <w:rPr>
          <w:rFonts w:ascii="Calibri" w:hAnsi="Calibri" w:cs="Calibri"/>
          <w:sz w:val="26"/>
          <w:szCs w:val="26"/>
        </w:rPr>
      </w:pPr>
      <w:r w:rsidRPr="009E3F68">
        <w:rPr>
          <w:rFonts w:ascii="Calibri" w:hAnsi="Calibri" w:cs="Calibri"/>
          <w:sz w:val="26"/>
          <w:szCs w:val="26"/>
        </w:rPr>
        <w:t xml:space="preserve">Nombre de la Institución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E3F68" w:rsidTr="009E3F68">
        <w:tc>
          <w:tcPr>
            <w:tcW w:w="9322" w:type="dxa"/>
          </w:tcPr>
          <w:p w:rsidR="009E3F68" w:rsidRDefault="009E3F68" w:rsidP="009E3F68"/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560"/>
        <w:gridCol w:w="3651"/>
      </w:tblGrid>
      <w:tr w:rsidR="0087173A" w:rsidRPr="00757DE6" w:rsidTr="009D0D98"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87173A" w:rsidRPr="009E3F68" w:rsidRDefault="0087173A" w:rsidP="00A9108C">
            <w:pPr>
              <w:rPr>
                <w:rFonts w:ascii="Calibri" w:hAnsi="Calibri" w:cs="Calibri"/>
                <w:b/>
                <w:bCs/>
              </w:rPr>
            </w:pPr>
            <w:r w:rsidRPr="009E3F68">
              <w:rPr>
                <w:rFonts w:ascii="Calibri" w:hAnsi="Calibri" w:cs="Calibri"/>
                <w:b/>
                <w:bCs/>
              </w:rPr>
              <w:t>R.U.T. de la Institución</w:t>
            </w:r>
            <w:r w:rsidR="00A9108C" w:rsidRPr="009E3F6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</w:t>
            </w:r>
            <w:r w:rsidR="00EB2D83">
              <w:rPr>
                <w:rFonts w:ascii="Calibri" w:hAnsi="Calibri" w:cs="Calibri"/>
                <w:b/>
                <w:bCs/>
              </w:rPr>
              <w:t xml:space="preserve">ectrónico </w:t>
            </w:r>
          </w:p>
        </w:tc>
      </w:tr>
      <w:tr w:rsidR="0087173A" w:rsidRPr="00757DE6" w:rsidTr="009D0D98">
        <w:tc>
          <w:tcPr>
            <w:tcW w:w="24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="00A9108C">
        <w:rPr>
          <w:rFonts w:ascii="Calibri" w:hAnsi="Calibri" w:cs="Calibri"/>
          <w:b/>
          <w:bCs/>
        </w:rPr>
        <w:t xml:space="preserve"> 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</w:t>
      </w:r>
      <w:r w:rsidR="009D0D98">
        <w:rPr>
          <w:rFonts w:ascii="Calibri" w:hAnsi="Calibri" w:cs="Calibri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 xml:space="preserve">  </w:t>
      </w:r>
      <w:r w:rsidRPr="0080172E">
        <w:rPr>
          <w:rFonts w:ascii="Calibri" w:hAnsi="Calibri" w:cs="Calibri"/>
          <w:b/>
          <w:bCs/>
        </w:rPr>
        <w:t>RUT Representante Legal</w:t>
      </w:r>
      <w:r w:rsidR="00A9108C">
        <w:rPr>
          <w:rFonts w:ascii="Calibri" w:hAnsi="Calibri" w:cs="Calibri"/>
          <w:b/>
          <w:bCs/>
        </w:rPr>
        <w:t xml:space="preserve">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760611" w:rsidTr="009D0D98">
        <w:tc>
          <w:tcPr>
            <w:tcW w:w="5495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B624A" w:rsidRPr="007A51E2" w:rsidRDefault="0087173A" w:rsidP="007A51E2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A9108C" w:rsidRPr="00757DE6" w:rsidRDefault="00EB2D83" w:rsidP="00EB2D8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NOMBRE INICIATIVA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9108C" w:rsidRPr="00757DE6" w:rsidTr="009D0D98">
        <w:tc>
          <w:tcPr>
            <w:tcW w:w="9250" w:type="dxa"/>
          </w:tcPr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</w:tc>
      </w:tr>
    </w:tbl>
    <w:p w:rsidR="00A9108C" w:rsidRDefault="00A9108C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F80E36" w:rsidRDefault="006D78A5" w:rsidP="00F80E36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LÍNEA</w:t>
      </w:r>
      <w:r w:rsidR="00F80E36" w:rsidRPr="00F80E36">
        <w:rPr>
          <w:rFonts w:ascii="Calibri" w:hAnsi="Calibri" w:cs="Calibri"/>
          <w:b/>
          <w:bCs/>
          <w:sz w:val="28"/>
          <w:szCs w:val="28"/>
          <w:u w:val="single"/>
        </w:rPr>
        <w:t xml:space="preserve"> DEL PROYECTO </w:t>
      </w:r>
    </w:p>
    <w:p w:rsidR="00F80E36" w:rsidRDefault="00F80E36" w:rsidP="009E3F68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YSpec="top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701"/>
      </w:tblGrid>
      <w:tr w:rsidR="00F80E36" w:rsidRPr="00757DE6" w:rsidTr="00191539">
        <w:tc>
          <w:tcPr>
            <w:tcW w:w="7479" w:type="dxa"/>
            <w:shd w:val="pct10" w:color="auto" w:fill="auto"/>
          </w:tcPr>
          <w:p w:rsidR="00F80E36" w:rsidRPr="00757DE6" w:rsidRDefault="00F80E36" w:rsidP="0019153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Temática</w:t>
            </w:r>
          </w:p>
        </w:tc>
        <w:tc>
          <w:tcPr>
            <w:tcW w:w="1701" w:type="dxa"/>
            <w:shd w:val="pct10" w:color="auto" w:fill="auto"/>
          </w:tcPr>
          <w:p w:rsidR="00F80E36" w:rsidRPr="00757DE6" w:rsidRDefault="00F80E36" w:rsidP="00191539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Marque con X</w:t>
            </w:r>
          </w:p>
        </w:tc>
      </w:tr>
      <w:tr w:rsidR="00F80E36" w:rsidRPr="00757DE6" w:rsidTr="00191539">
        <w:tc>
          <w:tcPr>
            <w:tcW w:w="7479" w:type="dxa"/>
          </w:tcPr>
          <w:p w:rsidR="00F80E36" w:rsidRPr="00757DE6" w:rsidRDefault="00D41390" w:rsidP="00D4139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Actividades de carácter social: </w:t>
            </w:r>
            <w:r>
              <w:rPr>
                <w:rFonts w:ascii="Calibri" w:hAnsi="Calibri" w:cs="Calibri"/>
              </w:rPr>
              <w:t>incluyendo actividades de carácter sociales de emergencia  ante catástrofes naturales y/o sanitarias definidas  mediante los decretos respectivos emitidos por la autoridad correspondiente.</w:t>
            </w:r>
          </w:p>
        </w:tc>
        <w:tc>
          <w:tcPr>
            <w:tcW w:w="1701" w:type="dxa"/>
          </w:tcPr>
          <w:p w:rsidR="00F80E36" w:rsidRPr="00757DE6" w:rsidRDefault="00F80E36" w:rsidP="006D78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80E36" w:rsidRPr="00757DE6" w:rsidTr="00191539">
        <w:tc>
          <w:tcPr>
            <w:tcW w:w="7479" w:type="dxa"/>
          </w:tcPr>
          <w:p w:rsidR="00F80E36" w:rsidRPr="00D41390" w:rsidRDefault="00D41390" w:rsidP="00CA3C85">
            <w:pPr>
              <w:jc w:val="both"/>
              <w:rPr>
                <w:rFonts w:ascii="Calibri" w:hAnsi="Calibri" w:cs="Calibri"/>
              </w:rPr>
            </w:pPr>
            <w:r w:rsidRPr="00D41390">
              <w:rPr>
                <w:rFonts w:ascii="Calibri" w:hAnsi="Calibri" w:cs="Calibri"/>
                <w:b/>
              </w:rPr>
              <w:t>Actividades culturales y deportivas de interés regional</w:t>
            </w:r>
            <w:r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</w:rPr>
              <w:t>que haya decidido financiar directamente el Gobierno Regional.</w:t>
            </w:r>
          </w:p>
        </w:tc>
        <w:tc>
          <w:tcPr>
            <w:tcW w:w="1701" w:type="dxa"/>
          </w:tcPr>
          <w:p w:rsidR="00F80E36" w:rsidRPr="00757DE6" w:rsidRDefault="00F80E36" w:rsidP="006D78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80E36" w:rsidRPr="00757DE6" w:rsidTr="00191539">
        <w:tc>
          <w:tcPr>
            <w:tcW w:w="7479" w:type="dxa"/>
          </w:tcPr>
          <w:p w:rsidR="00F80E36" w:rsidRPr="006A59C3" w:rsidRDefault="00D41390" w:rsidP="00D4139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Recursos destinados al funcionamiento de los teatros Municipales o Regionales.</w:t>
            </w:r>
          </w:p>
        </w:tc>
        <w:tc>
          <w:tcPr>
            <w:tcW w:w="1701" w:type="dxa"/>
          </w:tcPr>
          <w:p w:rsidR="00F80E36" w:rsidRPr="00757DE6" w:rsidRDefault="00F80E36" w:rsidP="006D78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7173A" w:rsidRPr="009D0D98" w:rsidRDefault="00696C3E" w:rsidP="009E3F68">
      <w:pPr>
        <w:jc w:val="both"/>
        <w:rPr>
          <w:rFonts w:ascii="Calibri" w:hAnsi="Calibri" w:cs="Calibri"/>
          <w:b/>
          <w:bCs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3953F2" w:rsidRDefault="00244FA9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 w:rsidRPr="00187003">
        <w:rPr>
          <w:rFonts w:ascii="Calibri" w:hAnsi="Calibri"/>
          <w:b/>
          <w:bCs/>
          <w:sz w:val="28"/>
          <w:szCs w:val="28"/>
          <w:u w:val="single"/>
        </w:rPr>
        <w:t>CRONOGRAMA DE ACTIVIDADES</w:t>
      </w:r>
      <w:r w:rsidR="003953F2">
        <w:rPr>
          <w:rFonts w:ascii="Calibri" w:hAnsi="Calibri"/>
          <w:b/>
          <w:bCs/>
          <w:sz w:val="28"/>
          <w:szCs w:val="28"/>
        </w:rPr>
        <w:t xml:space="preserve"> 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1A608E" w:rsidP="008E60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TIEMPO TOTAL DE EJECUCIÓN o PLAZO MÁ</w:t>
            </w:r>
            <w:r w:rsidR="0087173A" w:rsidRPr="00027EFB">
              <w:rPr>
                <w:rFonts w:ascii="Arial Narrow" w:hAnsi="Arial Narrow"/>
                <w:b/>
              </w:rPr>
              <w:t>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Default="00244FA9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ALCANCE DEL PROYECTO</w:t>
      </w:r>
      <w:r w:rsidR="003953F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268"/>
      </w:tblGrid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2268" w:type="dxa"/>
            <w:shd w:val="clear" w:color="auto" w:fill="D9D9D9"/>
          </w:tcPr>
          <w:p w:rsidR="003953F2" w:rsidRPr="00DE30EA" w:rsidRDefault="003953F2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  <w:tc>
          <w:tcPr>
            <w:tcW w:w="2268" w:type="dxa"/>
            <w:shd w:val="clear" w:color="auto" w:fill="D9D9D9"/>
          </w:tcPr>
          <w:p w:rsidR="003953F2" w:rsidRDefault="003953F2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Territorios involucrados</w:t>
            </w:r>
          </w:p>
        </w:tc>
      </w:tr>
      <w:tr w:rsidR="003953F2" w:rsidRPr="006259F5" w:rsidTr="005D028E">
        <w:trPr>
          <w:trHeight w:val="294"/>
        </w:trPr>
        <w:tc>
          <w:tcPr>
            <w:tcW w:w="1951" w:type="dxa"/>
            <w:shd w:val="clear" w:color="auto" w:fill="D9D9D9"/>
          </w:tcPr>
          <w:p w:rsidR="003953F2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rPr>
          <w:trHeight w:val="764"/>
        </w:trPr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3953F2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NÚMERO DE BENEFICIARIOS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917"/>
      </w:tblGrid>
      <w:tr w:rsidR="003953F2" w:rsidRPr="00757DE6" w:rsidTr="00F51F11">
        <w:tc>
          <w:tcPr>
            <w:tcW w:w="1452" w:type="dxa"/>
            <w:shd w:val="clear" w:color="auto" w:fill="D9D9D9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7" w:type="dxa"/>
            <w:shd w:val="clear" w:color="auto" w:fill="D9D9D9"/>
          </w:tcPr>
          <w:p w:rsidR="003953F2" w:rsidRPr="00F51F11" w:rsidRDefault="003953F2" w:rsidP="008E60D5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Cantidad</w:t>
            </w:r>
          </w:p>
        </w:tc>
      </w:tr>
      <w:tr w:rsidR="003953F2" w:rsidRPr="00757DE6" w:rsidTr="00F51F11">
        <w:tc>
          <w:tcPr>
            <w:tcW w:w="1452" w:type="dxa"/>
            <w:shd w:val="clear" w:color="auto" w:fill="D9D9D9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917" w:type="dxa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53F2" w:rsidRPr="00757DE6" w:rsidTr="00F51F11">
        <w:tc>
          <w:tcPr>
            <w:tcW w:w="1452" w:type="dxa"/>
            <w:shd w:val="clear" w:color="auto" w:fill="D9D9D9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917" w:type="dxa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53F2" w:rsidRPr="00757DE6" w:rsidTr="00F51F11">
        <w:tc>
          <w:tcPr>
            <w:tcW w:w="1452" w:type="dxa"/>
            <w:shd w:val="clear" w:color="auto" w:fill="D9D9D9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917" w:type="dxa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3953F2" w:rsidRDefault="0087173A" w:rsidP="007606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3953F2" w:rsidRDefault="00FC7745" w:rsidP="007606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244FA9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</w:t>
      </w:r>
      <w:r w:rsidR="003953F2">
        <w:rPr>
          <w:rFonts w:ascii="Calibri" w:hAnsi="Calibri" w:cs="Calibri"/>
          <w:b/>
          <w:bCs/>
          <w:sz w:val="28"/>
          <w:szCs w:val="28"/>
          <w:u w:val="single"/>
        </w:rPr>
        <w:t xml:space="preserve">ARIOS Y/O BENEFICIARIAS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927F1" w:rsidRDefault="002927F1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632D68" w:rsidRDefault="0087173A" w:rsidP="0087173A">
      <w:pPr>
        <w:rPr>
          <w:rFonts w:ascii="Calibri" w:hAnsi="Calibri" w:cs="Calibri"/>
          <w:b/>
          <w:sz w:val="28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bCs/>
          <w:sz w:val="28"/>
          <w:szCs w:val="28"/>
          <w:u w:val="single"/>
        </w:rPr>
        <w:t>PRESUPUESTO DETALLADO DE LA SUBVENCIÓN</w:t>
      </w:r>
      <w:r w:rsidR="00244FA9" w:rsidRPr="00A72990">
        <w:rPr>
          <w:rFonts w:ascii="Calibri" w:hAnsi="Calibri"/>
          <w:b/>
          <w:bCs/>
          <w:sz w:val="28"/>
          <w:szCs w:val="28"/>
          <w:u w:val="single"/>
        </w:rPr>
        <w:t xml:space="preserve"> SOLICITADA</w:t>
      </w:r>
      <w:r w:rsidR="003953F2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126"/>
        <w:gridCol w:w="1843"/>
        <w:gridCol w:w="1346"/>
        <w:gridCol w:w="1559"/>
      </w:tblGrid>
      <w:tr w:rsidR="00632D68" w:rsidRPr="00757DE6" w:rsidTr="007A51E2">
        <w:trPr>
          <w:gridAfter w:val="1"/>
          <w:wAfter w:w="1559" w:type="dxa"/>
          <w:cantSplit/>
          <w:trHeight w:val="572"/>
        </w:trPr>
        <w:tc>
          <w:tcPr>
            <w:tcW w:w="7939" w:type="dxa"/>
            <w:gridSpan w:val="4"/>
            <w:shd w:val="pct20" w:color="000000" w:fill="FFFFFF"/>
          </w:tcPr>
          <w:p w:rsidR="00632D68" w:rsidRPr="00757DE6" w:rsidRDefault="00632D68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632D68" w:rsidRPr="00757DE6" w:rsidRDefault="00632D68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632D68" w:rsidRPr="00757DE6" w:rsidTr="007A51E2">
        <w:trPr>
          <w:cantSplit/>
          <w:trHeight w:val="367"/>
        </w:trPr>
        <w:tc>
          <w:tcPr>
            <w:tcW w:w="2624" w:type="dxa"/>
            <w:shd w:val="pct20" w:color="000000" w:fill="FFFFFF"/>
          </w:tcPr>
          <w:p w:rsidR="00632D68" w:rsidRDefault="00D35C51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632D68" w:rsidRPr="00E12D52" w:rsidRDefault="00632D68" w:rsidP="007A51E2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Indicar por separado el recurso humano</w:t>
            </w:r>
          </w:p>
        </w:tc>
        <w:tc>
          <w:tcPr>
            <w:tcW w:w="2126" w:type="dxa"/>
            <w:shd w:val="pct20" w:color="000000" w:fill="FFFFFF"/>
          </w:tcPr>
          <w:p w:rsidR="00632D68" w:rsidRPr="00757DE6" w:rsidRDefault="00632D68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 w:rsidR="007A51E2"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1843" w:type="dxa"/>
            <w:shd w:val="pct20" w:color="000000" w:fill="FFFFFF"/>
          </w:tcPr>
          <w:p w:rsidR="00632D68" w:rsidRPr="00D809B4" w:rsidRDefault="00632D68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Cantidad de días de actividades total del proyecto</w:t>
            </w:r>
            <w:r w:rsidR="00D430E9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</w:tc>
        <w:tc>
          <w:tcPr>
            <w:tcW w:w="1346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632D68" w:rsidRPr="00757DE6" w:rsidRDefault="00632D68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632D68" w:rsidRPr="00757DE6" w:rsidRDefault="00632D68" w:rsidP="00D430E9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  <w:trHeight w:val="684"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</w:trPr>
        <w:tc>
          <w:tcPr>
            <w:tcW w:w="2624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7A51E2">
        <w:trPr>
          <w:cantSplit/>
          <w:trHeight w:val="624"/>
        </w:trPr>
        <w:tc>
          <w:tcPr>
            <w:tcW w:w="2624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7A51E2">
        <w:trPr>
          <w:cantSplit/>
          <w:trHeight w:val="560"/>
        </w:trPr>
        <w:tc>
          <w:tcPr>
            <w:tcW w:w="2624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276"/>
        <w:gridCol w:w="283"/>
        <w:gridCol w:w="1559"/>
        <w:gridCol w:w="1418"/>
      </w:tblGrid>
      <w:tr w:rsidR="00244FA9" w:rsidRPr="00757DE6" w:rsidTr="00244FA9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244FA9" w:rsidRPr="00757DE6" w:rsidTr="00244FA9">
        <w:trPr>
          <w:cantSplit/>
          <w:trHeight w:val="968"/>
        </w:trPr>
        <w:tc>
          <w:tcPr>
            <w:tcW w:w="2835" w:type="dxa"/>
            <w:shd w:val="pct20" w:color="000000" w:fill="FFFFFF"/>
            <w:vAlign w:val="center"/>
          </w:tcPr>
          <w:p w:rsidR="00244FA9" w:rsidRDefault="00D35C51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 w:rsidR="00244FA9"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2127" w:type="dxa"/>
            <w:shd w:val="pct20" w:color="000000" w:fill="FFFFFF"/>
          </w:tcPr>
          <w:p w:rsidR="00244FA9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>Origen-destino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C1016" w:rsidRDefault="002C1016" w:rsidP="0087173A">
      <w:pPr>
        <w:rPr>
          <w:rFonts w:ascii="Calibri" w:hAnsi="Calibri" w:cs="Calibri"/>
        </w:rPr>
      </w:pPr>
    </w:p>
    <w:p w:rsidR="00A72990" w:rsidRDefault="00A72990" w:rsidP="0087173A">
      <w:pPr>
        <w:rPr>
          <w:rFonts w:ascii="Calibri" w:hAnsi="Calibri" w:cs="Calibri"/>
        </w:rPr>
      </w:pPr>
    </w:p>
    <w:p w:rsidR="00A72990" w:rsidRPr="00757DE6" w:rsidRDefault="00A72990" w:rsidP="0087173A">
      <w:pPr>
        <w:rPr>
          <w:rFonts w:ascii="Calibri" w:hAnsi="Calibri" w:cs="Calibri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985"/>
        <w:gridCol w:w="284"/>
        <w:gridCol w:w="1275"/>
        <w:gridCol w:w="1418"/>
      </w:tblGrid>
      <w:tr w:rsidR="002C1016" w:rsidRPr="00757DE6" w:rsidTr="007A51E2">
        <w:trPr>
          <w:gridAfter w:val="2"/>
          <w:wAfter w:w="2693" w:type="dxa"/>
          <w:cantSplit/>
          <w:trHeight w:val="596"/>
        </w:trPr>
        <w:tc>
          <w:tcPr>
            <w:tcW w:w="6522" w:type="dxa"/>
            <w:gridSpan w:val="4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7A51E2">
        <w:trPr>
          <w:cantSplit/>
          <w:trHeight w:val="367"/>
        </w:trPr>
        <w:tc>
          <w:tcPr>
            <w:tcW w:w="2836" w:type="dxa"/>
            <w:shd w:val="pct20" w:color="000000" w:fill="FFFFFF"/>
          </w:tcPr>
          <w:p w:rsidR="007A51E2" w:rsidRDefault="00D35C51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 w:rsidR="00A72990">
              <w:rPr>
                <w:rFonts w:ascii="Calibri" w:hAnsi="Calibri" w:cs="Calibri"/>
                <w:sz w:val="22"/>
              </w:rPr>
              <w:t xml:space="preserve">                                      </w:t>
            </w:r>
          </w:p>
          <w:p w:rsidR="002C1016" w:rsidRPr="00757DE6" w:rsidRDefault="00A72990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</w:rPr>
              <w:t xml:space="preserve"> (Tipo de alimentación desayuno, almuerzo, cena, snack)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:rsidR="002C1016" w:rsidRPr="00757DE6" w:rsidRDefault="007A51E2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</w:rPr>
              <w:t>Cantidad de días</w:t>
            </w:r>
          </w:p>
        </w:tc>
        <w:tc>
          <w:tcPr>
            <w:tcW w:w="1985" w:type="dxa"/>
            <w:shd w:val="pct20" w:color="000000" w:fill="FFFFFF"/>
            <w:vAlign w:val="center"/>
          </w:tcPr>
          <w:p w:rsidR="002C1016" w:rsidRPr="00757DE6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</w:t>
            </w:r>
            <w:r w:rsidR="007A51E2">
              <w:rPr>
                <w:rFonts w:ascii="Calibri" w:hAnsi="Calibri" w:cs="Calibri"/>
                <w:sz w:val="22"/>
              </w:rPr>
              <w:t>por persona</w:t>
            </w:r>
          </w:p>
        </w:tc>
        <w:tc>
          <w:tcPr>
            <w:tcW w:w="1559" w:type="dxa"/>
            <w:gridSpan w:val="2"/>
            <w:shd w:val="pct20" w:color="000000" w:fill="FFFFFF"/>
            <w:vAlign w:val="center"/>
          </w:tcPr>
          <w:p w:rsidR="002C1016" w:rsidRPr="00D809B4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757DE6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  <w:vAlign w:val="center"/>
          </w:tcPr>
          <w:p w:rsidR="002C1016" w:rsidRPr="00D809B4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  <w:trHeight w:val="550"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559"/>
        <w:gridCol w:w="568"/>
        <w:gridCol w:w="850"/>
        <w:gridCol w:w="1843"/>
      </w:tblGrid>
      <w:tr w:rsidR="003969C0" w:rsidRPr="00757DE6" w:rsidTr="007A51E2">
        <w:trPr>
          <w:gridAfter w:val="2"/>
          <w:wAfter w:w="2693" w:type="dxa"/>
          <w:cantSplit/>
          <w:trHeight w:val="596"/>
        </w:trPr>
        <w:tc>
          <w:tcPr>
            <w:tcW w:w="6522" w:type="dxa"/>
            <w:gridSpan w:val="4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7A51E2">
        <w:trPr>
          <w:cantSplit/>
          <w:trHeight w:val="966"/>
        </w:trPr>
        <w:tc>
          <w:tcPr>
            <w:tcW w:w="2978" w:type="dxa"/>
            <w:shd w:val="pct20" w:color="000000" w:fill="FFFFFF"/>
            <w:vAlign w:val="center"/>
          </w:tcPr>
          <w:p w:rsidR="00424C77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D1F73">
              <w:rPr>
                <w:rFonts w:ascii="Calibri" w:hAnsi="Calibri" w:cs="Calibri"/>
              </w:rPr>
              <w:t>Detalle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:rsidR="00424C77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7A51E2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 xml:space="preserve">Cantidad de días </w:t>
            </w:r>
          </w:p>
        </w:tc>
        <w:tc>
          <w:tcPr>
            <w:tcW w:w="1559" w:type="dxa"/>
            <w:shd w:val="pct20" w:color="000000" w:fill="FFFFFF"/>
            <w:vAlign w:val="center"/>
          </w:tcPr>
          <w:p w:rsidR="00424C77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gridSpan w:val="2"/>
            <w:shd w:val="pct20" w:color="000000" w:fill="FFFFFF"/>
            <w:vAlign w:val="center"/>
          </w:tcPr>
          <w:p w:rsidR="00424C77" w:rsidRPr="00D809B4" w:rsidRDefault="007A51E2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Valor Unitario 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424C77" w:rsidRPr="00D809B4" w:rsidRDefault="003969C0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  <w:r w:rsidR="00DD1F73">
              <w:rPr>
                <w:rFonts w:ascii="Calibri" w:hAnsi="Calibri" w:cs="Calibri"/>
                <w:sz w:val="22"/>
              </w:rPr>
              <w:t xml:space="preserve">     </w:t>
            </w:r>
          </w:p>
        </w:tc>
      </w:tr>
      <w:tr w:rsidR="00424C77" w:rsidRPr="00757DE6" w:rsidTr="007A51E2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  <w:trHeight w:val="307"/>
        </w:trPr>
        <w:tc>
          <w:tcPr>
            <w:tcW w:w="2978" w:type="dxa"/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A51E2" w:rsidRPr="00757DE6" w:rsidRDefault="007A51E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</w:trPr>
        <w:tc>
          <w:tcPr>
            <w:tcW w:w="2978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1559"/>
        <w:gridCol w:w="1843"/>
        <w:gridCol w:w="1843"/>
      </w:tblGrid>
      <w:tr w:rsidR="0087173A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D809B4" w:rsidRPr="00757DE6" w:rsidRDefault="003953F2" w:rsidP="003953F2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IMPLEMENTACIÓN </w:t>
            </w:r>
            <w:r w:rsidR="00D809B4">
              <w:rPr>
                <w:rFonts w:ascii="Calibri" w:hAnsi="Calibri" w:cs="Calibri"/>
                <w:b/>
              </w:rPr>
              <w:t xml:space="preserve">EQUIPAMIENTO </w:t>
            </w:r>
            <w:r>
              <w:rPr>
                <w:rFonts w:ascii="Calibri" w:hAnsi="Calibri" w:cs="Calibri"/>
                <w:b/>
              </w:rPr>
              <w:t>O VESTIMENTA</w:t>
            </w:r>
          </w:p>
        </w:tc>
      </w:tr>
      <w:tr w:rsidR="0087173A" w:rsidRPr="00757DE6" w:rsidTr="007A51E2">
        <w:trPr>
          <w:cantSplit/>
          <w:trHeight w:val="368"/>
        </w:trPr>
        <w:tc>
          <w:tcPr>
            <w:tcW w:w="3970" w:type="dxa"/>
            <w:gridSpan w:val="2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559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 w:rsidR="007A51E2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7A51E2">
        <w:trPr>
          <w:cantSplit/>
          <w:trHeight w:val="244"/>
        </w:trPr>
        <w:tc>
          <w:tcPr>
            <w:tcW w:w="3970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560"/>
        <w:gridCol w:w="1417"/>
        <w:gridCol w:w="1985"/>
      </w:tblGrid>
      <w:tr w:rsidR="0087173A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7A51E2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D809B4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7A51E2">
        <w:trPr>
          <w:cantSplit/>
          <w:trHeight w:val="368"/>
        </w:trPr>
        <w:tc>
          <w:tcPr>
            <w:tcW w:w="4253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560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7A51E2">
        <w:trPr>
          <w:cantSplit/>
          <w:trHeight w:val="367"/>
        </w:trPr>
        <w:tc>
          <w:tcPr>
            <w:tcW w:w="4253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  <w:trHeight w:val="682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Pr="00757DE6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560"/>
        <w:gridCol w:w="1417"/>
        <w:gridCol w:w="1985"/>
      </w:tblGrid>
      <w:tr w:rsidR="0087173A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6A59C3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</w:p>
        </w:tc>
      </w:tr>
      <w:tr w:rsidR="008E60D5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7A51E2">
        <w:trPr>
          <w:cantSplit/>
          <w:trHeight w:val="368"/>
        </w:trPr>
        <w:tc>
          <w:tcPr>
            <w:tcW w:w="4253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244FA9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E60D5" w:rsidRPr="008E60D5" w:rsidRDefault="008E60D5" w:rsidP="007D61C3">
            <w:pPr>
              <w:pStyle w:val="Textoindependiente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7A51E2">
        <w:trPr>
          <w:cantSplit/>
          <w:trHeight w:val="367"/>
        </w:trPr>
        <w:tc>
          <w:tcPr>
            <w:tcW w:w="4253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</w:tblGrid>
      <w:tr w:rsidR="003953F2" w:rsidRPr="00757DE6" w:rsidTr="003953F2">
        <w:trPr>
          <w:gridAfter w:val="1"/>
          <w:wAfter w:w="496" w:type="dxa"/>
          <w:cantSplit/>
        </w:trPr>
        <w:tc>
          <w:tcPr>
            <w:tcW w:w="2622" w:type="dxa"/>
            <w:shd w:val="pct20" w:color="000000" w:fill="FFFFFF"/>
          </w:tcPr>
          <w:p w:rsidR="003953F2" w:rsidRPr="00757DE6" w:rsidRDefault="003953F2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ITEM </w:t>
            </w:r>
            <w:r w:rsidR="006A59C3">
              <w:rPr>
                <w:rFonts w:ascii="Calibri" w:hAnsi="Calibri" w:cs="Calibri"/>
                <w:sz w:val="20"/>
              </w:rPr>
              <w:t>VIII</w:t>
            </w:r>
          </w:p>
        </w:tc>
      </w:tr>
      <w:tr w:rsidR="003953F2" w:rsidRPr="00757DE6" w:rsidTr="003953F2">
        <w:trPr>
          <w:gridAfter w:val="1"/>
          <w:wAfter w:w="496" w:type="dxa"/>
          <w:cantSplit/>
        </w:trPr>
        <w:tc>
          <w:tcPr>
            <w:tcW w:w="2622" w:type="dxa"/>
            <w:shd w:val="pct20" w:color="000000" w:fill="FFFFFF"/>
          </w:tcPr>
          <w:p w:rsidR="003953F2" w:rsidRPr="00757DE6" w:rsidRDefault="003953F2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3953F2" w:rsidRPr="00757DE6" w:rsidTr="003953F2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53F2" w:rsidRPr="00757DE6" w:rsidRDefault="003953F2" w:rsidP="003953F2">
            <w:pPr>
              <w:pStyle w:val="Textoindependiente"/>
              <w:rPr>
                <w:rFonts w:ascii="Calibri" w:hAnsi="Calibri" w:cs="Calibri"/>
                <w:sz w:val="18"/>
              </w:rPr>
            </w:pPr>
            <w:r w:rsidRPr="007D61C3">
              <w:rPr>
                <w:rFonts w:ascii="Calibri" w:hAnsi="Calibri" w:cs="Calibri"/>
                <w:sz w:val="36"/>
              </w:rPr>
              <w:t>$</w:t>
            </w:r>
          </w:p>
        </w:tc>
      </w:tr>
      <w:tr w:rsidR="003953F2" w:rsidRPr="00757DE6" w:rsidTr="003953F2">
        <w:trPr>
          <w:cantSplit/>
          <w:trHeight w:val="244"/>
        </w:trPr>
        <w:tc>
          <w:tcPr>
            <w:tcW w:w="3118" w:type="dxa"/>
            <w:gridSpan w:val="2"/>
            <w:vMerge/>
            <w:shd w:val="clear" w:color="auto" w:fill="auto"/>
          </w:tcPr>
          <w:p w:rsidR="003953F2" w:rsidRPr="00757DE6" w:rsidRDefault="003953F2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7D61C3" w:rsidRDefault="007D61C3" w:rsidP="0087173A">
      <w:pPr>
        <w:jc w:val="both"/>
        <w:rPr>
          <w:rFonts w:ascii="Calibri" w:hAnsi="Calibri" w:cs="Calibri"/>
          <w:sz w:val="16"/>
          <w:szCs w:val="16"/>
        </w:rPr>
      </w:pPr>
    </w:p>
    <w:p w:rsidR="006A59C3" w:rsidRDefault="006A59C3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BE1E72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APORT</w:t>
      </w:r>
      <w:r w:rsidR="00244FA9" w:rsidRPr="00187003">
        <w:rPr>
          <w:rFonts w:ascii="Calibri" w:hAnsi="Calibri" w:cs="Calibri"/>
          <w:b/>
          <w:sz w:val="28"/>
          <w:szCs w:val="28"/>
          <w:u w:val="single"/>
        </w:rPr>
        <w:t>ES EN DINERO Y/O BIENES VA</w:t>
      </w:r>
      <w:r w:rsidR="00244FA9">
        <w:rPr>
          <w:rFonts w:ascii="Calibri" w:hAnsi="Calibri" w:cs="Calibri"/>
          <w:b/>
          <w:sz w:val="28"/>
          <w:szCs w:val="28"/>
          <w:u w:val="single"/>
        </w:rPr>
        <w:t>LORADOS PROPIOS Y/O DE TERCEROS</w:t>
      </w:r>
    </w:p>
    <w:p w:rsidR="00953B24" w:rsidRPr="007D61C3" w:rsidRDefault="0087173A" w:rsidP="007D61C3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7173A" w:rsidRPr="00757DE6" w:rsidTr="00AE1C0F">
        <w:trPr>
          <w:jc w:val="center"/>
        </w:trPr>
        <w:tc>
          <w:tcPr>
            <w:tcW w:w="9645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  <w:r w:rsidR="00BE1E72">
              <w:rPr>
                <w:rFonts w:ascii="Calibri" w:hAnsi="Calibri" w:cs="Calibri"/>
                <w:b/>
                <w:sz w:val="26"/>
                <w:szCs w:val="26"/>
              </w:rPr>
              <w:t xml:space="preserve"> (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>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693"/>
        <w:gridCol w:w="1388"/>
      </w:tblGrid>
      <w:tr w:rsidR="00953B24" w:rsidRPr="00757DE6" w:rsidTr="00244FA9">
        <w:trPr>
          <w:trHeight w:val="710"/>
          <w:jc w:val="center"/>
        </w:trPr>
        <w:tc>
          <w:tcPr>
            <w:tcW w:w="382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244FA9">
              <w:rPr>
                <w:rFonts w:ascii="Calibri" w:hAnsi="Calibri" w:cs="Calibri"/>
                <w:b/>
                <w:noProof/>
                <w:sz w:val="20"/>
              </w:rPr>
              <w:t xml:space="preserve"> que aportan dinero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138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244FA9" w:rsidRPr="00757DE6" w:rsidTr="00D35C5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A9" w:rsidRPr="00757DE6" w:rsidRDefault="00D35C51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TOTAL $</w:t>
            </w:r>
          </w:p>
        </w:tc>
        <w:tc>
          <w:tcPr>
            <w:tcW w:w="1388" w:type="dxa"/>
          </w:tcPr>
          <w:p w:rsidR="00244FA9" w:rsidRPr="00757DE6" w:rsidRDefault="00244FA9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244FA9" w:rsidRDefault="00244FA9" w:rsidP="0087173A">
      <w:pPr>
        <w:pStyle w:val="Textoindependiente"/>
        <w:rPr>
          <w:rFonts w:ascii="Calibri" w:hAnsi="Calibri" w:cs="Calibri"/>
          <w:sz w:val="20"/>
        </w:rPr>
      </w:pPr>
    </w:p>
    <w:p w:rsidR="00E2210A" w:rsidRDefault="00E2210A" w:rsidP="0087173A">
      <w:pPr>
        <w:pStyle w:val="Textoindependiente"/>
        <w:rPr>
          <w:rFonts w:ascii="Calibri" w:hAnsi="Calibri" w:cs="Calibri"/>
          <w:sz w:val="20"/>
        </w:rPr>
      </w:pPr>
    </w:p>
    <w:p w:rsidR="00E2210A" w:rsidRDefault="00E2210A" w:rsidP="0087173A">
      <w:pPr>
        <w:pStyle w:val="Textoindependiente"/>
        <w:rPr>
          <w:rFonts w:ascii="Calibri" w:hAnsi="Calibri" w:cs="Calibri"/>
          <w:sz w:val="20"/>
        </w:rPr>
      </w:pPr>
    </w:p>
    <w:p w:rsidR="00E2210A" w:rsidRPr="00757DE6" w:rsidRDefault="00E2210A" w:rsidP="0087173A">
      <w:pPr>
        <w:pStyle w:val="Textoindependiente"/>
        <w:rPr>
          <w:rFonts w:ascii="Calibri" w:hAnsi="Calibri" w:cs="Calibri"/>
          <w:sz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87173A" w:rsidRPr="00757DE6" w:rsidTr="00AE1C0F">
        <w:trPr>
          <w:jc w:val="center"/>
        </w:trPr>
        <w:tc>
          <w:tcPr>
            <w:tcW w:w="9503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 xml:space="preserve"> (PROPIOS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851"/>
        <w:gridCol w:w="2215"/>
      </w:tblGrid>
      <w:tr w:rsidR="00953B24" w:rsidRPr="00757DE6" w:rsidTr="00D35C51">
        <w:trPr>
          <w:trHeight w:val="710"/>
          <w:jc w:val="center"/>
        </w:trPr>
        <w:tc>
          <w:tcPr>
            <w:tcW w:w="3574" w:type="dxa"/>
            <w:shd w:val="pct20" w:color="000000" w:fill="FFFFFF"/>
            <w:vAlign w:val="center"/>
          </w:tcPr>
          <w:p w:rsidR="00953B24" w:rsidRPr="00846496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que aportan 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>bienes o servicios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1851" w:type="dxa"/>
            <w:shd w:val="pct20" w:color="000000" w:fill="FFFFFF"/>
          </w:tcPr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215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AE1C0F" w:rsidRPr="00757DE6" w:rsidTr="00D35C51">
        <w:trPr>
          <w:gridBefore w:val="1"/>
          <w:wBefore w:w="3574" w:type="dxa"/>
          <w:cantSplit/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C0F" w:rsidRPr="00757DE6" w:rsidRDefault="00AE1C0F" w:rsidP="002E5670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</w:t>
            </w:r>
            <w:r w:rsidR="00D35C51">
              <w:rPr>
                <w:rFonts w:ascii="Calibri" w:hAnsi="Calibri" w:cs="Calibri"/>
                <w:sz w:val="20"/>
              </w:rPr>
              <w:t xml:space="preserve"> $</w:t>
            </w:r>
          </w:p>
        </w:tc>
        <w:tc>
          <w:tcPr>
            <w:tcW w:w="2215" w:type="dxa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187003" w:rsidRDefault="00AE1C0F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RESUMEN 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ECURSOS SOLICITADOS AL F.N.D.R.</w:t>
      </w:r>
      <w:r w:rsidRPr="008E3E8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864"/>
        <w:gridCol w:w="3827"/>
      </w:tblGrid>
      <w:tr w:rsidR="00953B24" w:rsidRPr="00757DE6" w:rsidTr="007D61C3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AF6930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Tipos de Gasto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SUBVENCIÓN  solicitada al  F.N.D.R.</w:t>
            </w:r>
          </w:p>
        </w:tc>
      </w:tr>
      <w:tr w:rsidR="00953B24" w:rsidRPr="00757DE6" w:rsidTr="007D61C3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BE1E72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Implementación, Equipamiento o Vestimenta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7D61C3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53B24" w:rsidRPr="00757DE6" w:rsidRDefault="006A59C3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VII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53B24" w:rsidRPr="00757DE6" w:rsidRDefault="006A59C3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VIII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953B24" w:rsidRPr="00757DE6" w:rsidRDefault="00953B24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3B24" w:rsidRPr="00757DE6" w:rsidRDefault="001A608E" w:rsidP="001A608E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C732C" w:rsidRDefault="00EC732C" w:rsidP="0087173A">
      <w:pPr>
        <w:rPr>
          <w:rFonts w:ascii="Calibri" w:hAnsi="Calibri" w:cs="Calibri"/>
          <w:b/>
        </w:rPr>
      </w:pPr>
    </w:p>
    <w:sectPr w:rsidR="00EC732C" w:rsidSect="005C4DB3">
      <w:headerReference w:type="default" r:id="rId8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70" w:rsidRDefault="00437170">
      <w:r>
        <w:separator/>
      </w:r>
    </w:p>
  </w:endnote>
  <w:endnote w:type="continuationSeparator" w:id="0">
    <w:p w:rsidR="00437170" w:rsidRDefault="004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70" w:rsidRDefault="00437170">
      <w:r>
        <w:separator/>
      </w:r>
    </w:p>
  </w:footnote>
  <w:footnote w:type="continuationSeparator" w:id="0">
    <w:p w:rsidR="00437170" w:rsidRDefault="0043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CD" w:rsidRDefault="000C33CD">
    <w:pPr>
      <w:pStyle w:val="Encabezado"/>
    </w:pPr>
    <w:r>
      <w:rPr>
        <w:noProof/>
        <w:lang w:val="es-CL" w:eastAsia="es-CL"/>
      </w:rPr>
      <w:drawing>
        <wp:inline distT="0" distB="0" distL="0" distR="0" wp14:anchorId="6B8FC7D7" wp14:editId="05F27C6B">
          <wp:extent cx="1733550" cy="577215"/>
          <wp:effectExtent l="0" t="0" r="0" b="0"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29053587" wp14:editId="7274A98B">
          <wp:extent cx="1419225" cy="581025"/>
          <wp:effectExtent l="0" t="0" r="9525" b="9525"/>
          <wp:docPr id="2" name="Imagen 2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e ok 2010 para firma 0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48E"/>
    <w:multiLevelType w:val="hybridMultilevel"/>
    <w:tmpl w:val="73A62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257B1"/>
    <w:rsid w:val="000302F5"/>
    <w:rsid w:val="00044096"/>
    <w:rsid w:val="000678CD"/>
    <w:rsid w:val="000928C3"/>
    <w:rsid w:val="000A0A49"/>
    <w:rsid w:val="000C33CD"/>
    <w:rsid w:val="000C4BE6"/>
    <w:rsid w:val="00122C14"/>
    <w:rsid w:val="0013481B"/>
    <w:rsid w:val="00173C36"/>
    <w:rsid w:val="001A608E"/>
    <w:rsid w:val="001D105E"/>
    <w:rsid w:val="001D7157"/>
    <w:rsid w:val="001E1545"/>
    <w:rsid w:val="001F68F5"/>
    <w:rsid w:val="00244FA9"/>
    <w:rsid w:val="002927F1"/>
    <w:rsid w:val="002C1016"/>
    <w:rsid w:val="00361722"/>
    <w:rsid w:val="003953F2"/>
    <w:rsid w:val="003969C0"/>
    <w:rsid w:val="003D3AC5"/>
    <w:rsid w:val="00424C77"/>
    <w:rsid w:val="00437170"/>
    <w:rsid w:val="00441CE6"/>
    <w:rsid w:val="004626C5"/>
    <w:rsid w:val="00481512"/>
    <w:rsid w:val="004D631D"/>
    <w:rsid w:val="004E0991"/>
    <w:rsid w:val="0051782C"/>
    <w:rsid w:val="00527B8E"/>
    <w:rsid w:val="00547B11"/>
    <w:rsid w:val="00553880"/>
    <w:rsid w:val="00554CAA"/>
    <w:rsid w:val="005A1C81"/>
    <w:rsid w:val="005A282A"/>
    <w:rsid w:val="005C4DB3"/>
    <w:rsid w:val="005F5F80"/>
    <w:rsid w:val="006074FA"/>
    <w:rsid w:val="00632D68"/>
    <w:rsid w:val="00681D39"/>
    <w:rsid w:val="00683B7D"/>
    <w:rsid w:val="00696C3E"/>
    <w:rsid w:val="006A59C3"/>
    <w:rsid w:val="006D78A5"/>
    <w:rsid w:val="00706C7E"/>
    <w:rsid w:val="007145BB"/>
    <w:rsid w:val="00741A0D"/>
    <w:rsid w:val="00754D08"/>
    <w:rsid w:val="00760611"/>
    <w:rsid w:val="00775A18"/>
    <w:rsid w:val="007A51E2"/>
    <w:rsid w:val="007B09D3"/>
    <w:rsid w:val="007D61C3"/>
    <w:rsid w:val="00823168"/>
    <w:rsid w:val="00824404"/>
    <w:rsid w:val="0087173A"/>
    <w:rsid w:val="008E3E85"/>
    <w:rsid w:val="008E60D5"/>
    <w:rsid w:val="00926E94"/>
    <w:rsid w:val="00953B24"/>
    <w:rsid w:val="00972670"/>
    <w:rsid w:val="00986F07"/>
    <w:rsid w:val="009A2FEF"/>
    <w:rsid w:val="009C762B"/>
    <w:rsid w:val="009D0D98"/>
    <w:rsid w:val="009E235B"/>
    <w:rsid w:val="009E3F68"/>
    <w:rsid w:val="00A65E28"/>
    <w:rsid w:val="00A72990"/>
    <w:rsid w:val="00A9108C"/>
    <w:rsid w:val="00AB624A"/>
    <w:rsid w:val="00AE1C0F"/>
    <w:rsid w:val="00B00E0E"/>
    <w:rsid w:val="00B27803"/>
    <w:rsid w:val="00B362B8"/>
    <w:rsid w:val="00B43336"/>
    <w:rsid w:val="00B460D7"/>
    <w:rsid w:val="00B52E05"/>
    <w:rsid w:val="00B81706"/>
    <w:rsid w:val="00BE1E72"/>
    <w:rsid w:val="00C51BE7"/>
    <w:rsid w:val="00C535DE"/>
    <w:rsid w:val="00C609FA"/>
    <w:rsid w:val="00C8622A"/>
    <w:rsid w:val="00CA3C85"/>
    <w:rsid w:val="00CD5515"/>
    <w:rsid w:val="00CE4C52"/>
    <w:rsid w:val="00CE6D44"/>
    <w:rsid w:val="00CF3EDF"/>
    <w:rsid w:val="00D156AB"/>
    <w:rsid w:val="00D35C51"/>
    <w:rsid w:val="00D41390"/>
    <w:rsid w:val="00D430E9"/>
    <w:rsid w:val="00D50F12"/>
    <w:rsid w:val="00D56C6D"/>
    <w:rsid w:val="00D76AB9"/>
    <w:rsid w:val="00D809B4"/>
    <w:rsid w:val="00D941BC"/>
    <w:rsid w:val="00D97407"/>
    <w:rsid w:val="00DD021F"/>
    <w:rsid w:val="00DD1F73"/>
    <w:rsid w:val="00E12D52"/>
    <w:rsid w:val="00E145BC"/>
    <w:rsid w:val="00E2210A"/>
    <w:rsid w:val="00E42736"/>
    <w:rsid w:val="00E730D7"/>
    <w:rsid w:val="00E8317F"/>
    <w:rsid w:val="00EB2D83"/>
    <w:rsid w:val="00EC693E"/>
    <w:rsid w:val="00EC732C"/>
    <w:rsid w:val="00F25F33"/>
    <w:rsid w:val="00F51F11"/>
    <w:rsid w:val="00F80E36"/>
    <w:rsid w:val="00FA6A9A"/>
    <w:rsid w:val="00FC1163"/>
    <w:rsid w:val="00FC7745"/>
    <w:rsid w:val="00FD5112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patricio herrera zapata</cp:lastModifiedBy>
  <cp:revision>3</cp:revision>
  <cp:lastPrinted>2020-05-05T16:00:00Z</cp:lastPrinted>
  <dcterms:created xsi:type="dcterms:W3CDTF">2021-03-04T05:10:00Z</dcterms:created>
  <dcterms:modified xsi:type="dcterms:W3CDTF">2021-03-12T13:18:00Z</dcterms:modified>
</cp:coreProperties>
</file>