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10936" w14:textId="457F5852" w:rsidR="00D64EF2" w:rsidRDefault="001E2785">
      <w:pPr>
        <w:widowControl/>
        <w:tabs>
          <w:tab w:val="center" w:pos="4419"/>
          <w:tab w:val="right" w:pos="8838"/>
        </w:tabs>
        <w:jc w:val="center"/>
        <w:rPr>
          <w:color w:val="000000"/>
          <w:sz w:val="20"/>
          <w:szCs w:val="20"/>
        </w:rPr>
      </w:pPr>
      <w:r>
        <w:rPr>
          <w:noProof/>
          <w:lang w:val="es-CL"/>
        </w:rPr>
        <w:drawing>
          <wp:inline distT="0" distB="0" distL="0" distR="0" wp14:anchorId="416C2059" wp14:editId="47F86305">
            <wp:extent cx="3164417" cy="10953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9981" cy="109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54C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E123CD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60273574" w14:textId="77777777" w:rsidR="00D64EF2" w:rsidRDefault="00D64EF2">
      <w:pPr>
        <w:pStyle w:val="Ttulo2"/>
        <w:spacing w:before="100"/>
        <w:ind w:left="6412"/>
        <w:rPr>
          <w:rFonts w:ascii="Tahoma" w:eastAsia="Tahoma" w:hAnsi="Tahoma" w:cs="Tahoma"/>
        </w:rPr>
      </w:pPr>
    </w:p>
    <w:p w14:paraId="5B3A9601" w14:textId="520FBDE4" w:rsidR="00D64EF2" w:rsidRDefault="00261E1D">
      <w:pPr>
        <w:pStyle w:val="Ttulo1"/>
        <w:spacing w:before="187"/>
        <w:ind w:left="1239" w:right="1559"/>
        <w:jc w:val="center"/>
      </w:pPr>
      <w:r>
        <w:t xml:space="preserve">ANEXO </w:t>
      </w:r>
      <w:r w:rsidR="00693910">
        <w:t>V</w:t>
      </w:r>
    </w:p>
    <w:p w14:paraId="71998FA8" w14:textId="77777777" w:rsidR="00D64EF2" w:rsidRDefault="00D64EF2">
      <w:pPr>
        <w:pStyle w:val="Ttulo1"/>
        <w:spacing w:before="187"/>
        <w:ind w:left="1239" w:right="1559"/>
        <w:jc w:val="center"/>
      </w:pPr>
    </w:p>
    <w:p w14:paraId="2B29246E" w14:textId="3B69F53F" w:rsidR="00D64EF2" w:rsidRDefault="00261E1D">
      <w:pPr>
        <w:pStyle w:val="Ttulo1"/>
        <w:spacing w:before="187"/>
        <w:ind w:left="1239" w:right="1559"/>
        <w:jc w:val="center"/>
      </w:pPr>
      <w:r>
        <w:t xml:space="preserve">Carta apoyo </w:t>
      </w:r>
      <w:r w:rsidR="00693910">
        <w:t>de la C</w:t>
      </w:r>
      <w:r>
        <w:t xml:space="preserve">omunidad </w:t>
      </w:r>
    </w:p>
    <w:p w14:paraId="6467684D" w14:textId="77777777" w:rsidR="00D64EF2" w:rsidRDefault="00261E1D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Esta carta, es en formato libre y debe certificar que la iniciativa presentara una mejora para la localidad y la comunidad intervenida.</w:t>
      </w:r>
    </w:p>
    <w:p w14:paraId="6E1931BB" w14:textId="77777777" w:rsidR="00D64EF2" w:rsidRDefault="00261E1D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>Se debe presentar el apoyo de la comunidad asociada con la iniciativa y del municipio de la zona.</w:t>
      </w:r>
    </w:p>
    <w:p w14:paraId="5795B204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24DB30A0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07E5368E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7F6AA38C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9113A61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64F97347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50C8550A" w14:textId="77777777" w:rsidR="00D64EF2" w:rsidRDefault="00D64EF2">
      <w:pPr>
        <w:pStyle w:val="Ttulo1"/>
        <w:spacing w:before="187"/>
        <w:ind w:left="1239" w:right="1559"/>
        <w:jc w:val="both"/>
        <w:rPr>
          <w:rFonts w:ascii="Calibri" w:eastAsia="Calibri" w:hAnsi="Calibri" w:cs="Calibri"/>
          <w:b w:val="0"/>
        </w:rPr>
      </w:pPr>
    </w:p>
    <w:p w14:paraId="3073503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D8A02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B83BF2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849C2C3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70C1B37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20FBDE4" w14:textId="77777777" w:rsidR="00D64EF2" w:rsidRDefault="00261E1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425F3E5" wp14:editId="2F0A5BA1">
                <wp:simplePos x="0" y="0"/>
                <wp:positionH relativeFrom="column">
                  <wp:posOffset>2032000</wp:posOffset>
                </wp:positionH>
                <wp:positionV relativeFrom="paragraph">
                  <wp:posOffset>134620</wp:posOffset>
                </wp:positionV>
                <wp:extent cx="2370455" cy="1412791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CBAC7C" w14:textId="359E3B0C" w:rsidR="00D64EF2" w:rsidRDefault="00261E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NOMBRE, FIRMA Y </w:t>
                            </w:r>
                            <w:r w:rsidR="001E2785">
                              <w:rPr>
                                <w:b/>
                                <w:color w:val="000000"/>
                              </w:rPr>
                              <w:t>TIMBRE DEL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REPRESENTANTE DE LA COMUNIDAD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5F3E5" id="Rectángulo 10" o:spid="_x0000_s1026" style="position:absolute;margin-left:160pt;margin-top:10.6pt;width:186.65pt;height:111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" stroked="f">
                <v:textbox inset="2.53958mm,1.2694mm,2.53958mm,1.2694mm">
                  <w:txbxContent>
                    <w:p w14:paraId="46CBAC7C" w14:textId="359E3B0C" w:rsidR="00D64EF2" w:rsidRDefault="00261E1D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NOMBRE, FIRMA Y </w:t>
                      </w:r>
                      <w:r w:rsidR="001E2785">
                        <w:rPr>
                          <w:b/>
                          <w:color w:val="000000"/>
                        </w:rPr>
                        <w:t>TIMBRE DEL</w:t>
                      </w:r>
                      <w:r>
                        <w:rPr>
                          <w:b/>
                          <w:color w:val="000000"/>
                        </w:rPr>
                        <w:t xml:space="preserve"> REPRESENTANTE DE LA COMUNIDAD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4EF2">
      <w:headerReference w:type="default" r:id="rId8"/>
      <w:footerReference w:type="default" r:id="rId9"/>
      <w:pgSz w:w="12240" w:h="18720"/>
      <w:pgMar w:top="1380" w:right="500" w:bottom="280" w:left="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8E6AF" w14:textId="77777777" w:rsidR="00865384" w:rsidRDefault="00865384">
      <w:r>
        <w:separator/>
      </w:r>
    </w:p>
  </w:endnote>
  <w:endnote w:type="continuationSeparator" w:id="0">
    <w:p w14:paraId="260B2B2E" w14:textId="77777777" w:rsidR="00865384" w:rsidRDefault="0086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9E8261-6222-41A1-8FCC-D89B81C2168F}"/>
    <w:embedBold r:id="rId2" w:fontKey="{43998D05-9B53-4A34-85C1-229E7DDD2F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B4CB4069-FD76-4825-A5D1-B9B8A4CABA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8B3570AB-8125-44D8-9404-D66AB3EC78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111F2B-0C7B-473F-A077-BFCC93A77385}"/>
    <w:embedItalic r:id="rId6" w:fontKey="{E15C90E7-B6D5-4AE6-A782-4742C09F16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DABDE2-434A-4EE8-A837-9572E49BEBA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6C4C3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DEEF5A" w14:textId="77777777" w:rsidR="00865384" w:rsidRDefault="00865384">
      <w:r>
        <w:separator/>
      </w:r>
    </w:p>
  </w:footnote>
  <w:footnote w:type="continuationSeparator" w:id="0">
    <w:p w14:paraId="1E5DF0AE" w14:textId="77777777" w:rsidR="00865384" w:rsidRDefault="0086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FF017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EF2"/>
    <w:rsid w:val="001E2785"/>
    <w:rsid w:val="00261E1D"/>
    <w:rsid w:val="004045C0"/>
    <w:rsid w:val="00693910"/>
    <w:rsid w:val="00865384"/>
    <w:rsid w:val="00D64EF2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B563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9VmDqSIzbjOrWGooW2yw7tj6Q==">CgMxLjA4AHIhMXpqWnlCcllBbDl6QzNWVHBvanVnNGQxLWY3R1dlQkJ5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Gore</cp:lastModifiedBy>
  <cp:revision>2</cp:revision>
  <dcterms:created xsi:type="dcterms:W3CDTF">2025-04-07T15:33:00Z</dcterms:created>
  <dcterms:modified xsi:type="dcterms:W3CDTF">2025-04-07T15:33:00Z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